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D8F" w:rsidRDefault="009D207D" w:rsidP="009D20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Графік проведення гуртків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«Траєкторія таланту»</w:t>
      </w:r>
    </w:p>
    <w:tbl>
      <w:tblPr>
        <w:tblStyle w:val="a3"/>
        <w:tblpPr w:leftFromText="180" w:rightFromText="180" w:vertAnchor="page" w:horzAnchor="margin" w:tblpY="1944"/>
        <w:tblW w:w="15843" w:type="dxa"/>
        <w:tblLook w:val="04A0" w:firstRow="1" w:lastRow="0" w:firstColumn="1" w:lastColumn="0" w:noHBand="0" w:noVBand="1"/>
      </w:tblPr>
      <w:tblGrid>
        <w:gridCol w:w="492"/>
        <w:gridCol w:w="3524"/>
        <w:gridCol w:w="1695"/>
        <w:gridCol w:w="1557"/>
        <w:gridCol w:w="1557"/>
        <w:gridCol w:w="1489"/>
        <w:gridCol w:w="1607"/>
        <w:gridCol w:w="1539"/>
        <w:gridCol w:w="1385"/>
        <w:gridCol w:w="998"/>
      </w:tblGrid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24" w:type="dxa"/>
          </w:tcPr>
          <w:p w:rsidR="009D207D" w:rsidRPr="009D207D" w:rsidRDefault="009D207D" w:rsidP="009D207D">
            <w:pPr>
              <w:ind w:left="222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Назва гуртка, керівник</w:t>
            </w:r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Понеділок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Вівторок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Середа</w:t>
            </w: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Четвер</w:t>
            </w:r>
          </w:p>
        </w:tc>
        <w:tc>
          <w:tcPr>
            <w:tcW w:w="1607" w:type="dxa"/>
          </w:tcPr>
          <w:p w:rsidR="009D207D" w:rsidRPr="009D207D" w:rsidRDefault="00A5338F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</w:t>
            </w:r>
            <w:r>
              <w:rPr>
                <w:rFonts w:ascii="Times New Roman" w:hAnsi="Times New Roman" w:cs="Times New Roman"/>
                <w:b/>
                <w:lang w:val="en-US"/>
              </w:rPr>
              <w:t>’</w:t>
            </w:r>
            <w:proofErr w:type="spellStart"/>
            <w:r w:rsidR="009D207D" w:rsidRPr="009D207D">
              <w:rPr>
                <w:rFonts w:ascii="Times New Roman" w:hAnsi="Times New Roman" w:cs="Times New Roman"/>
                <w:b/>
                <w:lang w:val="uk-UA"/>
              </w:rPr>
              <w:t>ятниця</w:t>
            </w:r>
            <w:proofErr w:type="spellEnd"/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Субота</w:t>
            </w: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Неділя</w:t>
            </w:r>
          </w:p>
        </w:tc>
        <w:tc>
          <w:tcPr>
            <w:tcW w:w="998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</w:rPr>
            </w:pP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«Сольний спів»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Ковалюк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 xml:space="preserve"> Вероніка</w:t>
            </w:r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14:30 – 15: 15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(актовий зал)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10:15 – 11:45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18:00- 18:45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 актовий зал)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09:00 – 10:30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(актовий зал)</w:t>
            </w: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14:15 – 17:15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(актовий зал)</w:t>
            </w: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09:30 – 11:45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14:30 – 15:15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(актовий зал)</w:t>
            </w: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1-11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Індивід.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2.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«Фортепіано»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 Попик Віра</w:t>
            </w:r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10:00 – 11:35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(47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12:20 – 15:40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(47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 )</w:t>
            </w: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10:40 – 13:05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(47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1-11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Індивід.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3.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«Волейбол»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 xml:space="preserve">. Степан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Борколеш</w:t>
            </w:r>
            <w:proofErr w:type="spellEnd"/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09:00 – 10:30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(спортзал)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09:00 – 10:30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(спортзал)</w:t>
            </w: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5-11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Груп.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4.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«Хореографія»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 Валерія Черненко</w:t>
            </w:r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12:30 – 13:15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13:30 – 14:15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(гімнаст. зал)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12:30 – 13:15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13:30 – 14:15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(гімнаст. зал)</w:t>
            </w: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2-4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Груп.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5.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«Музичне мистецтво»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 xml:space="preserve">. Оксана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Беспалько</w:t>
            </w:r>
            <w:proofErr w:type="spellEnd"/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16:00 – 16:45</w:t>
            </w:r>
          </w:p>
          <w:p w:rsid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17:00 – 17:45</w:t>
            </w:r>
          </w:p>
          <w:p w:rsidR="00BF650D" w:rsidRPr="009D207D" w:rsidRDefault="00BF650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(19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.)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16:00 – 16:45</w:t>
            </w:r>
          </w:p>
          <w:p w:rsid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17:00 – 17:45</w:t>
            </w:r>
          </w:p>
          <w:p w:rsidR="00BF650D" w:rsidRPr="009D207D" w:rsidRDefault="00BF650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(19 каб.)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1-4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6.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 xml:space="preserve">«Образотворче мистецтво» 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 xml:space="preserve">. Леся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Беспалько</w:t>
            </w:r>
            <w:proofErr w:type="spellEnd"/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14:45 – 15:30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15:45 – 16:30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( 46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14:45 – 15:30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15:45 – 16:30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( 46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1-4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Груп.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7.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 xml:space="preserve">«Англійська мова» 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</w:t>
            </w:r>
            <w:r w:rsidRPr="009D207D">
              <w:rPr>
                <w:rFonts w:ascii="Times New Roman" w:hAnsi="Times New Roman" w:cs="Times New Roman"/>
                <w:lang w:val="uk-UA"/>
              </w:rPr>
              <w:t>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 Оксана Радик</w:t>
            </w:r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12:30- 13:15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13:30 – 14:15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12:30- 13:15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13:30 – 14:15</w:t>
            </w: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1-4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Груп.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8. 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 xml:space="preserve">«Декоративно – ужиткове </w:t>
            </w:r>
            <w:proofErr w:type="spellStart"/>
            <w:r w:rsidRPr="009D207D">
              <w:rPr>
                <w:rFonts w:ascii="Times New Roman" w:hAnsi="Times New Roman" w:cs="Times New Roman"/>
                <w:b/>
                <w:lang w:val="uk-UA"/>
              </w:rPr>
              <w:t>мист</w:t>
            </w:r>
            <w:proofErr w:type="spellEnd"/>
            <w:r w:rsidRPr="009D207D">
              <w:rPr>
                <w:rFonts w:ascii="Times New Roman" w:hAnsi="Times New Roman" w:cs="Times New Roman"/>
                <w:b/>
                <w:lang w:val="uk-UA"/>
              </w:rPr>
              <w:t>.»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</w:t>
            </w:r>
            <w:r w:rsidRPr="009D207D">
              <w:rPr>
                <w:rFonts w:ascii="Times New Roman" w:hAnsi="Times New Roman" w:cs="Times New Roman"/>
                <w:lang w:val="uk-UA"/>
              </w:rPr>
              <w:t>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 xml:space="preserve">. Олександра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Танасейчук</w:t>
            </w:r>
            <w:proofErr w:type="spellEnd"/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14:00 – 15:30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(46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14:00 – 15:30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(46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1-4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Груп.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9.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«</w:t>
            </w:r>
            <w:proofErr w:type="spellStart"/>
            <w:r w:rsidRPr="009D207D">
              <w:rPr>
                <w:rFonts w:ascii="Times New Roman" w:hAnsi="Times New Roman" w:cs="Times New Roman"/>
                <w:b/>
                <w:lang w:val="uk-UA"/>
              </w:rPr>
              <w:t>Черлідинг</w:t>
            </w:r>
            <w:proofErr w:type="spellEnd"/>
            <w:r w:rsidRPr="009D207D">
              <w:rPr>
                <w:rFonts w:ascii="Times New Roman" w:hAnsi="Times New Roman" w:cs="Times New Roman"/>
                <w:b/>
                <w:lang w:val="uk-UA"/>
              </w:rPr>
              <w:t>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</w:t>
            </w:r>
            <w:r w:rsidRPr="009D207D">
              <w:rPr>
                <w:rFonts w:ascii="Times New Roman" w:hAnsi="Times New Roman" w:cs="Times New Roman"/>
                <w:lang w:val="uk-UA"/>
              </w:rPr>
              <w:t>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 Валерія Черненко</w:t>
            </w:r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11:00 – 12:30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(спортзал)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11:00- 12:30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(спортзал)</w:t>
            </w: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5-11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Груп.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10.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«Пішохідний туризм»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</w:t>
            </w:r>
            <w:r w:rsidRPr="009D207D">
              <w:rPr>
                <w:rFonts w:ascii="Times New Roman" w:hAnsi="Times New Roman" w:cs="Times New Roman"/>
                <w:lang w:val="uk-UA"/>
              </w:rPr>
              <w:t>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 xml:space="preserve">. Василь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Шкріба</w:t>
            </w:r>
            <w:proofErr w:type="spellEnd"/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12:15-16:00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(на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місцев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5-6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Груп.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11.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«Юні туристи – краєзнавці»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</w:t>
            </w:r>
            <w:r w:rsidRPr="009D207D">
              <w:rPr>
                <w:rFonts w:ascii="Times New Roman" w:hAnsi="Times New Roman" w:cs="Times New Roman"/>
                <w:lang w:val="uk-UA"/>
              </w:rPr>
              <w:t>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 xml:space="preserve">. Василь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Шкріба</w:t>
            </w:r>
            <w:proofErr w:type="spellEnd"/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12:15 – 15:15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(на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місцев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5-6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12.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«Юні рослинники»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</w:t>
            </w:r>
            <w:r w:rsidRPr="009D207D">
              <w:rPr>
                <w:rFonts w:ascii="Times New Roman" w:hAnsi="Times New Roman" w:cs="Times New Roman"/>
                <w:lang w:val="uk-UA"/>
              </w:rPr>
              <w:t>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 xml:space="preserve">. Ольга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Росоха</w:t>
            </w:r>
            <w:proofErr w:type="spellEnd"/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10:00-11:30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(29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10:00-11:30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(29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5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Груп.</w:t>
            </w:r>
          </w:p>
        </w:tc>
      </w:tr>
      <w:tr w:rsidR="009D207D" w:rsidTr="00BF650D">
        <w:tc>
          <w:tcPr>
            <w:tcW w:w="492" w:type="dxa"/>
          </w:tcPr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13.</w:t>
            </w:r>
          </w:p>
        </w:tc>
        <w:tc>
          <w:tcPr>
            <w:tcW w:w="3524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D207D">
              <w:rPr>
                <w:rFonts w:ascii="Times New Roman" w:hAnsi="Times New Roman" w:cs="Times New Roman"/>
                <w:b/>
                <w:lang w:val="uk-UA"/>
              </w:rPr>
              <w:t>«Петриківський розпис»</w:t>
            </w:r>
          </w:p>
          <w:p w:rsidR="009D207D" w:rsidRPr="009D207D" w:rsidRDefault="009D207D" w:rsidP="009D207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</w:t>
            </w:r>
            <w:r w:rsidRPr="009D207D">
              <w:rPr>
                <w:rFonts w:ascii="Times New Roman" w:hAnsi="Times New Roman" w:cs="Times New Roman"/>
                <w:lang w:val="uk-UA"/>
              </w:rPr>
              <w:t>ер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 xml:space="preserve">. Оксана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Голіш</w:t>
            </w:r>
            <w:proofErr w:type="spellEnd"/>
          </w:p>
        </w:tc>
        <w:tc>
          <w:tcPr>
            <w:tcW w:w="169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10:00-11:30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 xml:space="preserve">(28 </w:t>
            </w:r>
            <w:proofErr w:type="spellStart"/>
            <w:r w:rsidRPr="009D207D">
              <w:rPr>
                <w:rFonts w:ascii="Times New Roman" w:hAnsi="Times New Roman" w:cs="Times New Roman"/>
                <w:lang w:val="uk-UA"/>
              </w:rPr>
              <w:t>каб</w:t>
            </w:r>
            <w:proofErr w:type="spellEnd"/>
            <w:r w:rsidRPr="009D207D">
              <w:rPr>
                <w:rFonts w:ascii="Times New Roman" w:hAnsi="Times New Roman" w:cs="Times New Roman"/>
                <w:lang w:val="uk-UA"/>
              </w:rPr>
              <w:t>).</w:t>
            </w:r>
          </w:p>
        </w:tc>
        <w:tc>
          <w:tcPr>
            <w:tcW w:w="1607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8 кл.</w:t>
            </w:r>
          </w:p>
          <w:p w:rsidR="009D207D" w:rsidRPr="009D207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D207D">
              <w:rPr>
                <w:rFonts w:ascii="Times New Roman" w:hAnsi="Times New Roman" w:cs="Times New Roman"/>
                <w:lang w:val="uk-UA"/>
              </w:rPr>
              <w:t>Груп.</w:t>
            </w:r>
          </w:p>
        </w:tc>
      </w:tr>
      <w:tr w:rsidR="009D207D" w:rsidTr="00BF650D">
        <w:tblPrEx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492" w:type="dxa"/>
          </w:tcPr>
          <w:p w:rsidR="009D207D" w:rsidRPr="00BF650D" w:rsidRDefault="00A157A7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  <w:bookmarkStart w:id="0" w:name="_GoBack"/>
            <w:bookmarkEnd w:id="0"/>
            <w:r w:rsidR="009D207D" w:rsidRPr="00BF650D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3524" w:type="dxa"/>
          </w:tcPr>
          <w:p w:rsidR="00BF650D" w:rsidRDefault="0041442A" w:rsidP="0041442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1442A">
              <w:rPr>
                <w:rFonts w:ascii="Times New Roman" w:hAnsi="Times New Roman" w:cs="Times New Roman"/>
                <w:b/>
                <w:lang w:val="uk-UA"/>
              </w:rPr>
              <w:t>«Сокіл» («Джура»)</w:t>
            </w:r>
          </w:p>
          <w:p w:rsidR="0041442A" w:rsidRPr="0041442A" w:rsidRDefault="0041442A" w:rsidP="0041442A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кер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Пензеник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Алла</w:t>
            </w:r>
          </w:p>
        </w:tc>
        <w:tc>
          <w:tcPr>
            <w:tcW w:w="1695" w:type="dxa"/>
          </w:tcPr>
          <w:p w:rsidR="009D207D" w:rsidRPr="00BF650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7" w:type="dxa"/>
          </w:tcPr>
          <w:p w:rsidR="00BF650D" w:rsidRPr="00BF650D" w:rsidRDefault="00BF650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7" w:type="dxa"/>
          </w:tcPr>
          <w:p w:rsidR="009D207D" w:rsidRDefault="0041442A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14:40</w:t>
            </w:r>
          </w:p>
          <w:p w:rsidR="0041442A" w:rsidRPr="00BF650D" w:rsidRDefault="0041442A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(кімната школяра)</w:t>
            </w:r>
          </w:p>
        </w:tc>
        <w:tc>
          <w:tcPr>
            <w:tcW w:w="1489" w:type="dxa"/>
          </w:tcPr>
          <w:p w:rsidR="00BF650D" w:rsidRPr="00BF650D" w:rsidRDefault="00BF650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607" w:type="dxa"/>
          </w:tcPr>
          <w:p w:rsidR="0041442A" w:rsidRDefault="0041442A" w:rsidP="0041442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14:40</w:t>
            </w:r>
          </w:p>
          <w:p w:rsidR="009D207D" w:rsidRPr="00BF650D" w:rsidRDefault="0041442A" w:rsidP="0041442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(кімната школяра)</w:t>
            </w:r>
          </w:p>
        </w:tc>
        <w:tc>
          <w:tcPr>
            <w:tcW w:w="1539" w:type="dxa"/>
          </w:tcPr>
          <w:p w:rsidR="009D207D" w:rsidRPr="00BF650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85" w:type="dxa"/>
          </w:tcPr>
          <w:p w:rsidR="009D207D" w:rsidRPr="00BF650D" w:rsidRDefault="009D207D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98" w:type="dxa"/>
          </w:tcPr>
          <w:p w:rsidR="00BF650D" w:rsidRDefault="0041442A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7-11 кл.</w:t>
            </w:r>
          </w:p>
          <w:p w:rsidR="0041442A" w:rsidRPr="00BF650D" w:rsidRDefault="0041442A" w:rsidP="009D207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Груп.</w:t>
            </w:r>
          </w:p>
        </w:tc>
      </w:tr>
    </w:tbl>
    <w:p w:rsidR="009D207D" w:rsidRDefault="009D207D" w:rsidP="009D20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2022-2023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D207D" w:rsidRPr="009D207D" w:rsidRDefault="009D207D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9D207D" w:rsidRPr="009D207D" w:rsidSect="00F5229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B06"/>
    <w:rsid w:val="0041442A"/>
    <w:rsid w:val="00446F3C"/>
    <w:rsid w:val="0048614C"/>
    <w:rsid w:val="009D207D"/>
    <w:rsid w:val="00A157A7"/>
    <w:rsid w:val="00A5338F"/>
    <w:rsid w:val="00BF650D"/>
    <w:rsid w:val="00C5162C"/>
    <w:rsid w:val="00CC2B06"/>
    <w:rsid w:val="00E76D8F"/>
    <w:rsid w:val="00F5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2023-03-07T20:16:00Z</dcterms:created>
  <dcterms:modified xsi:type="dcterms:W3CDTF">2023-03-09T18:51:00Z</dcterms:modified>
</cp:coreProperties>
</file>