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CC2" w:rsidRPr="005D5CF3" w:rsidRDefault="00AB6CC2" w:rsidP="00AB6CC2">
      <w:pPr>
        <w:spacing w:after="0" w:line="240" w:lineRule="auto"/>
        <w:rPr>
          <w:rFonts w:ascii="Times New Roman" w:hAnsi="Times New Roman" w:cs="Times New Roman"/>
          <w:spacing w:val="30"/>
          <w:lang w:val="uk-UA"/>
        </w:rPr>
      </w:pPr>
      <w:r w:rsidRPr="005D5CF3">
        <w:rPr>
          <w:rFonts w:ascii="Times New Roman" w:hAnsi="Times New Roman" w:cs="Times New Roman"/>
          <w:spacing w:val="30"/>
          <w:lang w:val="uk-UA"/>
        </w:rPr>
        <w:t>ПОГОДЖЕНО</w:t>
      </w:r>
    </w:p>
    <w:p w:rsidR="005D5CF3" w:rsidRDefault="0092291D" w:rsidP="003903A5">
      <w:pPr>
        <w:spacing w:after="0" w:line="24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Голова профспілки</w:t>
      </w:r>
    </w:p>
    <w:p w:rsidR="005D5CF3" w:rsidRPr="0092291D" w:rsidRDefault="0092291D" w:rsidP="0092291D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lang w:val="uk-UA"/>
        </w:rPr>
        <w:t>____________Віктор</w:t>
      </w:r>
      <w:proofErr w:type="spellEnd"/>
      <w:r>
        <w:rPr>
          <w:rFonts w:ascii="Times New Roman" w:hAnsi="Times New Roman" w:cs="Times New Roman"/>
          <w:lang w:val="uk-UA"/>
        </w:rPr>
        <w:t>ія СІЧКА</w:t>
      </w:r>
      <w:r w:rsidR="00D63FAA">
        <w:rPr>
          <w:rFonts w:ascii="Times New Roman" w:hAnsi="Times New Roman" w:cs="Times New Roman"/>
          <w:lang w:val="uk-UA"/>
        </w:rPr>
        <w:tab/>
      </w:r>
      <w:r w:rsidR="00D63FAA">
        <w:rPr>
          <w:rFonts w:ascii="Times New Roman" w:hAnsi="Times New Roman" w:cs="Times New Roman"/>
          <w:lang w:val="uk-UA"/>
        </w:rPr>
        <w:tab/>
      </w:r>
      <w:r w:rsidR="00D63FAA">
        <w:rPr>
          <w:rFonts w:ascii="Times New Roman" w:hAnsi="Times New Roman" w:cs="Times New Roman"/>
          <w:lang w:val="uk-UA"/>
        </w:rPr>
        <w:tab/>
      </w:r>
      <w:r w:rsidR="00D63FAA">
        <w:rPr>
          <w:rFonts w:ascii="Times New Roman" w:hAnsi="Times New Roman" w:cs="Times New Roman"/>
          <w:lang w:val="uk-UA"/>
        </w:rPr>
        <w:tab/>
      </w:r>
      <w:r w:rsidR="00D63FAA">
        <w:rPr>
          <w:rFonts w:ascii="Times New Roman" w:hAnsi="Times New Roman" w:cs="Times New Roman"/>
          <w:lang w:val="uk-UA"/>
        </w:rPr>
        <w:tab/>
      </w:r>
      <w:r w:rsidR="00D63FAA">
        <w:rPr>
          <w:rFonts w:ascii="Times New Roman" w:hAnsi="Times New Roman" w:cs="Times New Roman"/>
          <w:lang w:val="uk-UA"/>
        </w:rPr>
        <w:tab/>
      </w:r>
      <w:r w:rsidR="00D63FAA">
        <w:rPr>
          <w:rFonts w:ascii="Times New Roman" w:hAnsi="Times New Roman" w:cs="Times New Roman"/>
          <w:lang w:val="uk-UA"/>
        </w:rPr>
        <w:tab/>
      </w:r>
      <w:r w:rsidR="00D63FAA">
        <w:rPr>
          <w:rFonts w:ascii="Times New Roman" w:hAnsi="Times New Roman" w:cs="Times New Roman"/>
          <w:lang w:val="uk-UA"/>
        </w:rPr>
        <w:tab/>
      </w:r>
      <w:r w:rsidR="00D63FAA">
        <w:rPr>
          <w:rFonts w:ascii="Times New Roman" w:hAnsi="Times New Roman" w:cs="Times New Roman"/>
          <w:lang w:val="uk-UA"/>
        </w:rPr>
        <w:tab/>
      </w:r>
    </w:p>
    <w:tbl>
      <w:tblPr>
        <w:tblStyle w:val="a3"/>
        <w:tblpPr w:leftFromText="180" w:rightFromText="180" w:vertAnchor="page" w:horzAnchor="margin" w:tblpY="2230"/>
        <w:tblW w:w="10548" w:type="dxa"/>
        <w:tblLook w:val="04A0" w:firstRow="1" w:lastRow="0" w:firstColumn="1" w:lastColumn="0" w:noHBand="0" w:noVBand="1"/>
      </w:tblPr>
      <w:tblGrid>
        <w:gridCol w:w="561"/>
        <w:gridCol w:w="547"/>
        <w:gridCol w:w="2402"/>
        <w:gridCol w:w="2378"/>
        <w:gridCol w:w="2300"/>
        <w:gridCol w:w="2360"/>
      </w:tblGrid>
      <w:tr w:rsidR="00FA638C" w:rsidRPr="0072188D" w:rsidTr="00FA638C">
        <w:trPr>
          <w:cantSplit/>
          <w:trHeight w:val="1213"/>
        </w:trPr>
        <w:tc>
          <w:tcPr>
            <w:tcW w:w="5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tbRl"/>
          </w:tcPr>
          <w:p w:rsidR="00FA638C" w:rsidRPr="00D63FAA" w:rsidRDefault="00FA638C" w:rsidP="00FA638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40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5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tbRl"/>
          </w:tcPr>
          <w:p w:rsidR="00FA638C" w:rsidRPr="00D63FAA" w:rsidRDefault="00FA638C" w:rsidP="00FA638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40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уроку</w:t>
            </w:r>
          </w:p>
        </w:tc>
        <w:tc>
          <w:tcPr>
            <w:tcW w:w="2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FA638C" w:rsidRPr="00CF77CD" w:rsidRDefault="00FA638C" w:rsidP="00FA638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Pr="00737D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кл.</w:t>
            </w:r>
          </w:p>
          <w:p w:rsidR="00FA638C" w:rsidRPr="00447BBC" w:rsidRDefault="006F40AA" w:rsidP="00FA638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Чорі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В.Б.</w:t>
            </w:r>
          </w:p>
          <w:p w:rsidR="00FA638C" w:rsidRPr="00737D39" w:rsidRDefault="00FA638C" w:rsidP="00FA638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37D39">
              <w:rPr>
                <w:rFonts w:ascii="Times New Roman" w:eastAsia="Calibri" w:hAnsi="Times New Roman" w:cs="Times New Roman"/>
                <w:sz w:val="24"/>
                <w:szCs w:val="24"/>
              </w:rPr>
              <w:t>каб</w:t>
            </w:r>
            <w:proofErr w:type="spellEnd"/>
            <w:r w:rsidRPr="00737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6F40A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45</w:t>
            </w:r>
          </w:p>
          <w:p w:rsidR="00FA638C" w:rsidRPr="00130E7A" w:rsidRDefault="00FA638C" w:rsidP="00FA6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7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FA638C" w:rsidRDefault="00FA638C" w:rsidP="00FA638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Pr="00737D3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-Б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кл.</w:t>
            </w:r>
          </w:p>
          <w:p w:rsidR="00FA638C" w:rsidRPr="00737D39" w:rsidRDefault="006F40AA" w:rsidP="00FA63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Цибар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В.Б.</w:t>
            </w:r>
          </w:p>
          <w:p w:rsidR="00FA638C" w:rsidRPr="00737D39" w:rsidRDefault="00FA638C" w:rsidP="00FA638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37D3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каб</w:t>
            </w:r>
            <w:proofErr w:type="spellEnd"/>
            <w:r w:rsidRPr="00737D3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="006F40A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</w:t>
            </w:r>
          </w:p>
          <w:p w:rsidR="00FA638C" w:rsidRPr="00A4033B" w:rsidRDefault="00FA638C" w:rsidP="00FA638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0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FA638C" w:rsidRDefault="00FA638C" w:rsidP="00FA638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Pr="00737D3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-В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кл.</w:t>
            </w:r>
          </w:p>
          <w:p w:rsidR="00FA638C" w:rsidRPr="00737D39" w:rsidRDefault="006F40AA" w:rsidP="00FA638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Лазір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М.М.</w:t>
            </w:r>
          </w:p>
          <w:p w:rsidR="00FA638C" w:rsidRDefault="00FA638C" w:rsidP="00FA638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37D3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каб</w:t>
            </w:r>
            <w:proofErr w:type="spellEnd"/>
            <w:r w:rsidRPr="00737D3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="006F40A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43</w:t>
            </w:r>
          </w:p>
          <w:p w:rsidR="00FA638C" w:rsidRPr="00A4033B" w:rsidRDefault="00FA638C" w:rsidP="00FA638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638C" w:rsidRDefault="00FA638C" w:rsidP="00FA638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Pr="00737D3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Інт. кл.</w:t>
            </w:r>
          </w:p>
          <w:p w:rsidR="00FA638C" w:rsidRPr="00737D39" w:rsidRDefault="006F40AA" w:rsidP="00FA63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Маняк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М.М.</w:t>
            </w:r>
          </w:p>
          <w:p w:rsidR="00FA638C" w:rsidRPr="00737D39" w:rsidRDefault="00FA638C" w:rsidP="00FA638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37D3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каб</w:t>
            </w:r>
            <w:proofErr w:type="spellEnd"/>
            <w:r w:rsidRPr="00737D3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="006F40A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  <w:p w:rsidR="00FA638C" w:rsidRPr="00A4033B" w:rsidRDefault="00FA638C" w:rsidP="00FA638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A638C" w:rsidRPr="007D4056" w:rsidTr="00FA638C">
        <w:trPr>
          <w:trHeight w:val="283"/>
        </w:trPr>
        <w:tc>
          <w:tcPr>
            <w:tcW w:w="56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A638C" w:rsidRPr="00E64806" w:rsidRDefault="00FA638C" w:rsidP="00FA638C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64806">
              <w:rPr>
                <w:rFonts w:ascii="Times New Roman" w:hAnsi="Times New Roman" w:cs="Times New Roman"/>
                <w:b/>
                <w:lang w:val="uk-UA"/>
              </w:rPr>
              <w:t>П</w:t>
            </w:r>
          </w:p>
          <w:p w:rsidR="00FA638C" w:rsidRPr="00E64806" w:rsidRDefault="00FA638C" w:rsidP="00FA638C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64806">
              <w:rPr>
                <w:rFonts w:ascii="Times New Roman" w:hAnsi="Times New Roman" w:cs="Times New Roman"/>
                <w:b/>
                <w:lang w:val="uk-UA"/>
              </w:rPr>
              <w:t>О</w:t>
            </w:r>
          </w:p>
          <w:p w:rsidR="00FA638C" w:rsidRPr="00E64806" w:rsidRDefault="00FA638C" w:rsidP="00FA638C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64806">
              <w:rPr>
                <w:rFonts w:ascii="Times New Roman" w:hAnsi="Times New Roman" w:cs="Times New Roman"/>
                <w:b/>
                <w:lang w:val="uk-UA"/>
              </w:rPr>
              <w:t>Н</w:t>
            </w:r>
          </w:p>
          <w:p w:rsidR="00FA638C" w:rsidRPr="00E64806" w:rsidRDefault="00FA638C" w:rsidP="00FA638C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64806">
              <w:rPr>
                <w:rFonts w:ascii="Times New Roman" w:hAnsi="Times New Roman" w:cs="Times New Roman"/>
                <w:b/>
                <w:lang w:val="uk-UA"/>
              </w:rPr>
              <w:t>Е</w:t>
            </w:r>
          </w:p>
          <w:p w:rsidR="00FA638C" w:rsidRPr="00E64806" w:rsidRDefault="00FA638C" w:rsidP="00FA638C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64806">
              <w:rPr>
                <w:rFonts w:ascii="Times New Roman" w:hAnsi="Times New Roman" w:cs="Times New Roman"/>
                <w:b/>
                <w:lang w:val="uk-UA"/>
              </w:rPr>
              <w:t>Д</w:t>
            </w:r>
          </w:p>
          <w:p w:rsidR="00FA638C" w:rsidRPr="00E64806" w:rsidRDefault="00FA638C" w:rsidP="00FA638C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64806">
              <w:rPr>
                <w:rFonts w:ascii="Times New Roman" w:hAnsi="Times New Roman" w:cs="Times New Roman"/>
                <w:b/>
                <w:lang w:val="uk-UA"/>
              </w:rPr>
              <w:t>І</w:t>
            </w:r>
          </w:p>
          <w:p w:rsidR="00FA638C" w:rsidRPr="00E64806" w:rsidRDefault="00FA638C" w:rsidP="00FA638C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64806">
              <w:rPr>
                <w:rFonts w:ascii="Times New Roman" w:hAnsi="Times New Roman" w:cs="Times New Roman"/>
                <w:b/>
                <w:lang w:val="uk-UA"/>
              </w:rPr>
              <w:t>Л</w:t>
            </w:r>
          </w:p>
          <w:p w:rsidR="00FA638C" w:rsidRPr="00E64806" w:rsidRDefault="00FA638C" w:rsidP="00FA638C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64806">
              <w:rPr>
                <w:rFonts w:ascii="Times New Roman" w:hAnsi="Times New Roman" w:cs="Times New Roman"/>
                <w:b/>
                <w:lang w:val="uk-UA"/>
              </w:rPr>
              <w:t>О</w:t>
            </w:r>
          </w:p>
          <w:p w:rsidR="00FA638C" w:rsidRPr="008D6469" w:rsidRDefault="00FA638C" w:rsidP="00FA63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64806">
              <w:rPr>
                <w:rFonts w:ascii="Times New Roman" w:hAnsi="Times New Roman" w:cs="Times New Roman"/>
                <w:b/>
                <w:lang w:val="uk-UA"/>
              </w:rPr>
              <w:t>К</w:t>
            </w:r>
          </w:p>
        </w:tc>
        <w:tc>
          <w:tcPr>
            <w:tcW w:w="5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A638C" w:rsidRPr="00871106" w:rsidRDefault="00FA638C" w:rsidP="00FA63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</w:t>
            </w:r>
          </w:p>
        </w:tc>
        <w:tc>
          <w:tcPr>
            <w:tcW w:w="240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A638C" w:rsidRPr="0092291D" w:rsidRDefault="00EB55E3" w:rsidP="00FA638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Математика</w:t>
            </w:r>
          </w:p>
        </w:tc>
        <w:tc>
          <w:tcPr>
            <w:tcW w:w="2378" w:type="dxa"/>
            <w:tcBorders>
              <w:top w:val="single" w:sz="18" w:space="0" w:color="auto"/>
            </w:tcBorders>
            <w:vAlign w:val="center"/>
          </w:tcPr>
          <w:p w:rsidR="00FA638C" w:rsidRPr="0092291D" w:rsidRDefault="00A437CD" w:rsidP="00FA638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Математика</w:t>
            </w:r>
          </w:p>
        </w:tc>
        <w:tc>
          <w:tcPr>
            <w:tcW w:w="2300" w:type="dxa"/>
            <w:tcBorders>
              <w:top w:val="single" w:sz="18" w:space="0" w:color="auto"/>
            </w:tcBorders>
            <w:vAlign w:val="center"/>
          </w:tcPr>
          <w:p w:rsidR="00FA638C" w:rsidRPr="0092291D" w:rsidRDefault="00E52012" w:rsidP="00FA638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Математика</w:t>
            </w:r>
          </w:p>
        </w:tc>
        <w:tc>
          <w:tcPr>
            <w:tcW w:w="236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FA638C" w:rsidRPr="0092291D" w:rsidRDefault="00FA638C" w:rsidP="00FA638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ЯПС</w:t>
            </w:r>
          </w:p>
        </w:tc>
      </w:tr>
      <w:tr w:rsidR="00FA638C" w:rsidRPr="007D4056" w:rsidTr="00FA638C">
        <w:trPr>
          <w:trHeight w:val="384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A638C" w:rsidRPr="007D4056" w:rsidRDefault="00FA638C" w:rsidP="00FA63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A638C" w:rsidRPr="00871106" w:rsidRDefault="00FA638C" w:rsidP="00FA63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FA638C" w:rsidRPr="00A437CD" w:rsidRDefault="00EB55E3" w:rsidP="00FA638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437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Англ. мова</w:t>
            </w:r>
          </w:p>
        </w:tc>
        <w:tc>
          <w:tcPr>
            <w:tcW w:w="2378" w:type="dxa"/>
            <w:vAlign w:val="center"/>
          </w:tcPr>
          <w:p w:rsidR="00FA638C" w:rsidRPr="0092291D" w:rsidRDefault="00FB4371" w:rsidP="00FA638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ЯДС</w:t>
            </w:r>
          </w:p>
        </w:tc>
        <w:tc>
          <w:tcPr>
            <w:tcW w:w="2300" w:type="dxa"/>
            <w:vAlign w:val="center"/>
          </w:tcPr>
          <w:p w:rsidR="00FA638C" w:rsidRPr="0092291D" w:rsidRDefault="00E52012" w:rsidP="00FA638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Фізична культура  </w:t>
            </w:r>
            <w:r w:rsidRPr="00A437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(зал)</w:t>
            </w: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FA638C" w:rsidRPr="0092291D" w:rsidRDefault="000B102E" w:rsidP="00FA638C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437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Англ. мова</w:t>
            </w:r>
          </w:p>
        </w:tc>
      </w:tr>
      <w:tr w:rsidR="00E52012" w:rsidRPr="007D4056" w:rsidTr="00FA638C">
        <w:trPr>
          <w:trHeight w:val="366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52012" w:rsidRPr="007D4056" w:rsidRDefault="00E52012" w:rsidP="00E52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52012" w:rsidRPr="00871106" w:rsidRDefault="00E52012" w:rsidP="00E52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E52012" w:rsidRPr="0092291D" w:rsidRDefault="00E52012" w:rsidP="00E52012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ЯДС</w:t>
            </w:r>
          </w:p>
        </w:tc>
        <w:tc>
          <w:tcPr>
            <w:tcW w:w="2378" w:type="dxa"/>
            <w:vAlign w:val="center"/>
          </w:tcPr>
          <w:p w:rsidR="00E52012" w:rsidRPr="0092291D" w:rsidRDefault="00E52012" w:rsidP="00E5201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Фізична культура  </w:t>
            </w:r>
            <w:r w:rsidRPr="00A437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(зал)</w:t>
            </w:r>
          </w:p>
        </w:tc>
        <w:tc>
          <w:tcPr>
            <w:tcW w:w="2300" w:type="dxa"/>
            <w:vAlign w:val="center"/>
          </w:tcPr>
          <w:p w:rsidR="00E52012" w:rsidRPr="00A437CD" w:rsidRDefault="00E52012" w:rsidP="00E5201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437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Англ. мова</w:t>
            </w: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E52012" w:rsidRPr="0092291D" w:rsidRDefault="00E52012" w:rsidP="00E5201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Математика </w:t>
            </w:r>
          </w:p>
        </w:tc>
      </w:tr>
      <w:tr w:rsidR="00E52012" w:rsidRPr="007D4056" w:rsidTr="00FA638C">
        <w:trPr>
          <w:trHeight w:val="334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52012" w:rsidRPr="007D4056" w:rsidRDefault="00E52012" w:rsidP="00E52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52012" w:rsidRPr="00871106" w:rsidRDefault="00E52012" w:rsidP="00E52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E52012" w:rsidRPr="0092291D" w:rsidRDefault="00E52012" w:rsidP="00E5201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Фізична культура  </w:t>
            </w:r>
            <w:r w:rsidRPr="00A437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(зал)</w:t>
            </w:r>
          </w:p>
        </w:tc>
        <w:tc>
          <w:tcPr>
            <w:tcW w:w="2378" w:type="dxa"/>
            <w:vAlign w:val="center"/>
          </w:tcPr>
          <w:p w:rsidR="00E52012" w:rsidRPr="0092291D" w:rsidRDefault="00E52012" w:rsidP="00E5201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437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Англ. мова</w:t>
            </w:r>
          </w:p>
        </w:tc>
        <w:tc>
          <w:tcPr>
            <w:tcW w:w="2300" w:type="dxa"/>
            <w:vAlign w:val="center"/>
          </w:tcPr>
          <w:p w:rsidR="00E52012" w:rsidRPr="0092291D" w:rsidRDefault="00E52012" w:rsidP="00E52012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ЯДС</w:t>
            </w: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E52012" w:rsidRPr="0092291D" w:rsidRDefault="000B102E" w:rsidP="00E5201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Укр. мова (ч.)</w:t>
            </w:r>
          </w:p>
        </w:tc>
      </w:tr>
      <w:tr w:rsidR="00E52012" w:rsidRPr="007D4056" w:rsidTr="00FA638C">
        <w:trPr>
          <w:trHeight w:val="357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52012" w:rsidRPr="007D4056" w:rsidRDefault="00E52012" w:rsidP="00E52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52012" w:rsidRPr="00871106" w:rsidRDefault="00E52012" w:rsidP="00E52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E52012" w:rsidRPr="0092291D" w:rsidRDefault="00E52012" w:rsidP="00E5201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78" w:type="dxa"/>
            <w:vAlign w:val="center"/>
          </w:tcPr>
          <w:p w:rsidR="00E52012" w:rsidRPr="0092291D" w:rsidRDefault="00E52012" w:rsidP="00E5201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00" w:type="dxa"/>
            <w:vAlign w:val="center"/>
          </w:tcPr>
          <w:p w:rsidR="00E52012" w:rsidRPr="0092291D" w:rsidRDefault="00E52012" w:rsidP="00E5201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E52012" w:rsidRPr="0092291D" w:rsidRDefault="00E52012" w:rsidP="00E5201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E52012" w:rsidRPr="007D4056" w:rsidTr="00552AD1">
        <w:trPr>
          <w:trHeight w:val="323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52012" w:rsidRPr="007D4056" w:rsidRDefault="00E52012" w:rsidP="00E52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52012" w:rsidRPr="00871106" w:rsidRDefault="00E52012" w:rsidP="00E52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E52012" w:rsidRPr="00A453E7" w:rsidRDefault="00E52012" w:rsidP="00E5201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8" w:type="dxa"/>
            <w:vAlign w:val="center"/>
          </w:tcPr>
          <w:p w:rsidR="00E52012" w:rsidRPr="00A453E7" w:rsidRDefault="00E52012" w:rsidP="00E5201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0" w:type="dxa"/>
            <w:vAlign w:val="center"/>
          </w:tcPr>
          <w:p w:rsidR="00E52012" w:rsidRPr="00A453E7" w:rsidRDefault="00E52012" w:rsidP="00E5201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E52012" w:rsidRPr="00A453E7" w:rsidRDefault="00E52012" w:rsidP="00E5201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E52012" w:rsidRPr="007D4056" w:rsidTr="00FA638C">
        <w:trPr>
          <w:trHeight w:val="298"/>
        </w:trPr>
        <w:tc>
          <w:tcPr>
            <w:tcW w:w="56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52012" w:rsidRDefault="00E52012" w:rsidP="00E52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</w:t>
            </w:r>
          </w:p>
          <w:p w:rsidR="00E52012" w:rsidRDefault="00E52012" w:rsidP="00E52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</w:p>
          <w:p w:rsidR="00E52012" w:rsidRDefault="00E52012" w:rsidP="00E52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</w:t>
            </w:r>
          </w:p>
          <w:p w:rsidR="00E52012" w:rsidRDefault="00E52012" w:rsidP="00E52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</w:t>
            </w:r>
          </w:p>
          <w:p w:rsidR="00E52012" w:rsidRDefault="00E52012" w:rsidP="00E52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</w:t>
            </w:r>
          </w:p>
          <w:p w:rsidR="00E52012" w:rsidRDefault="00E52012" w:rsidP="00E52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</w:t>
            </w:r>
          </w:p>
          <w:p w:rsidR="00E52012" w:rsidRDefault="00E52012" w:rsidP="00E52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</w:t>
            </w:r>
          </w:p>
          <w:p w:rsidR="00E52012" w:rsidRPr="008D6469" w:rsidRDefault="00E52012" w:rsidP="00E52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5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52012" w:rsidRPr="00871106" w:rsidRDefault="00E52012" w:rsidP="00E52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</w:t>
            </w:r>
          </w:p>
        </w:tc>
        <w:tc>
          <w:tcPr>
            <w:tcW w:w="240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E52012" w:rsidRPr="00A453E7" w:rsidRDefault="00E52012" w:rsidP="00E5201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Математика</w:t>
            </w:r>
          </w:p>
        </w:tc>
        <w:tc>
          <w:tcPr>
            <w:tcW w:w="2378" w:type="dxa"/>
            <w:tcBorders>
              <w:top w:val="single" w:sz="18" w:space="0" w:color="auto"/>
            </w:tcBorders>
            <w:vAlign w:val="center"/>
          </w:tcPr>
          <w:p w:rsidR="00E52012" w:rsidRPr="00A453E7" w:rsidRDefault="00E52012" w:rsidP="00E5201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Математика</w:t>
            </w:r>
          </w:p>
        </w:tc>
        <w:tc>
          <w:tcPr>
            <w:tcW w:w="2300" w:type="dxa"/>
            <w:tcBorders>
              <w:top w:val="single" w:sz="18" w:space="0" w:color="auto"/>
            </w:tcBorders>
            <w:vAlign w:val="center"/>
          </w:tcPr>
          <w:p w:rsidR="00E52012" w:rsidRPr="00A453E7" w:rsidRDefault="00E52012" w:rsidP="00E5201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Математика</w:t>
            </w:r>
          </w:p>
        </w:tc>
        <w:tc>
          <w:tcPr>
            <w:tcW w:w="236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E52012" w:rsidRPr="00A453E7" w:rsidRDefault="000B102E" w:rsidP="00E5201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Укр. мова</w:t>
            </w:r>
          </w:p>
        </w:tc>
      </w:tr>
      <w:tr w:rsidR="00E52012" w:rsidRPr="007D4056" w:rsidTr="00FA638C">
        <w:trPr>
          <w:trHeight w:val="366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52012" w:rsidRPr="007D4056" w:rsidRDefault="00E52012" w:rsidP="00E52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52012" w:rsidRPr="00871106" w:rsidRDefault="00E52012" w:rsidP="00E52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E52012" w:rsidRPr="00A437CD" w:rsidRDefault="00E52012" w:rsidP="00E5201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437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Музика</w:t>
            </w:r>
          </w:p>
        </w:tc>
        <w:tc>
          <w:tcPr>
            <w:tcW w:w="2378" w:type="dxa"/>
            <w:vAlign w:val="center"/>
          </w:tcPr>
          <w:p w:rsidR="00E52012" w:rsidRPr="0092291D" w:rsidRDefault="00E52012" w:rsidP="00E5201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Укр. мова. </w:t>
            </w:r>
          </w:p>
          <w:p w:rsidR="00E52012" w:rsidRPr="00FA638C" w:rsidRDefault="00E52012" w:rsidP="00E5201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</w:t>
            </w:r>
            <w:proofErr w:type="spellEnd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грамоти (ч.)</w:t>
            </w:r>
          </w:p>
        </w:tc>
        <w:tc>
          <w:tcPr>
            <w:tcW w:w="2300" w:type="dxa"/>
            <w:vAlign w:val="center"/>
          </w:tcPr>
          <w:p w:rsidR="00E52012" w:rsidRPr="00FB4371" w:rsidRDefault="00E52012" w:rsidP="00E5201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B437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Укр. мова. </w:t>
            </w:r>
          </w:p>
          <w:p w:rsidR="00E52012" w:rsidRPr="00A453E7" w:rsidRDefault="00E52012" w:rsidP="00E5201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proofErr w:type="spellStart"/>
            <w:r w:rsidRPr="00FB437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</w:t>
            </w:r>
            <w:proofErr w:type="spellEnd"/>
            <w:r w:rsidRPr="00FB437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грамоти  (п.)</w:t>
            </w: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E52012" w:rsidRPr="00A453E7" w:rsidRDefault="000B102E" w:rsidP="00E5201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Математика</w:t>
            </w:r>
          </w:p>
        </w:tc>
      </w:tr>
      <w:tr w:rsidR="00E52012" w:rsidRPr="007D4056" w:rsidTr="00FA638C">
        <w:trPr>
          <w:trHeight w:val="325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52012" w:rsidRPr="007D4056" w:rsidRDefault="00E52012" w:rsidP="00E52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52012" w:rsidRPr="00871106" w:rsidRDefault="00E52012" w:rsidP="00E52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E52012" w:rsidRPr="0092291D" w:rsidRDefault="00E52012" w:rsidP="00E5201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Укр. мова. </w:t>
            </w:r>
          </w:p>
          <w:p w:rsidR="00E52012" w:rsidRPr="00A453E7" w:rsidRDefault="00E52012" w:rsidP="00E5201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proofErr w:type="spellStart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</w:t>
            </w:r>
            <w:proofErr w:type="spellEnd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грамоти (ч.)</w:t>
            </w:r>
          </w:p>
        </w:tc>
        <w:tc>
          <w:tcPr>
            <w:tcW w:w="2378" w:type="dxa"/>
            <w:vAlign w:val="center"/>
          </w:tcPr>
          <w:p w:rsidR="00E52012" w:rsidRPr="00FB4371" w:rsidRDefault="00E52012" w:rsidP="00E5201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B437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Укр. мова. </w:t>
            </w:r>
          </w:p>
          <w:p w:rsidR="00E52012" w:rsidRPr="00FA638C" w:rsidRDefault="00E52012" w:rsidP="00E5201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FB437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</w:t>
            </w:r>
            <w:proofErr w:type="spellEnd"/>
            <w:r w:rsidRPr="00FB437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грамоти  (п.)</w:t>
            </w:r>
          </w:p>
        </w:tc>
        <w:tc>
          <w:tcPr>
            <w:tcW w:w="2300" w:type="dxa"/>
            <w:vAlign w:val="center"/>
          </w:tcPr>
          <w:p w:rsidR="00E52012" w:rsidRPr="00A453E7" w:rsidRDefault="00E52012" w:rsidP="00E52012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A437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Музика</w:t>
            </w: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E52012" w:rsidRPr="00A453E7" w:rsidRDefault="000B102E" w:rsidP="00E5201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ЯПС</w:t>
            </w:r>
          </w:p>
        </w:tc>
      </w:tr>
      <w:tr w:rsidR="00E52012" w:rsidRPr="007D4056" w:rsidTr="00FA638C">
        <w:trPr>
          <w:trHeight w:val="363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52012" w:rsidRPr="007D4056" w:rsidRDefault="00E52012" w:rsidP="00E520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52012" w:rsidRPr="00871106" w:rsidRDefault="00E52012" w:rsidP="00E52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E52012" w:rsidRPr="00A453E7" w:rsidRDefault="00E52012" w:rsidP="00E5201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Укр. мова. </w:t>
            </w:r>
          </w:p>
          <w:p w:rsidR="00E52012" w:rsidRPr="00A453E7" w:rsidRDefault="00E52012" w:rsidP="00E52012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proofErr w:type="spellStart"/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Навч</w:t>
            </w:r>
            <w:proofErr w:type="spellEnd"/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</w:t>
            </w: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рамоти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(п.)</w:t>
            </w:r>
          </w:p>
        </w:tc>
        <w:tc>
          <w:tcPr>
            <w:tcW w:w="2378" w:type="dxa"/>
            <w:vAlign w:val="center"/>
          </w:tcPr>
          <w:p w:rsidR="00E52012" w:rsidRPr="00A453E7" w:rsidRDefault="00E52012" w:rsidP="00E52012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A437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Музика</w:t>
            </w:r>
          </w:p>
        </w:tc>
        <w:tc>
          <w:tcPr>
            <w:tcW w:w="2300" w:type="dxa"/>
            <w:vAlign w:val="center"/>
          </w:tcPr>
          <w:p w:rsidR="00E52012" w:rsidRPr="0092291D" w:rsidRDefault="00E52012" w:rsidP="00E5201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Укр. мова. </w:t>
            </w:r>
          </w:p>
          <w:p w:rsidR="00E52012" w:rsidRPr="00A453E7" w:rsidRDefault="00E52012" w:rsidP="00E5201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proofErr w:type="spellStart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</w:t>
            </w:r>
            <w:proofErr w:type="spellEnd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грамоти (ч.)</w:t>
            </w: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E52012" w:rsidRPr="00A453E7" w:rsidRDefault="000B102E" w:rsidP="00E5201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Фізична культура  </w:t>
            </w:r>
            <w:r w:rsidRPr="00A437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(зал)</w:t>
            </w:r>
          </w:p>
        </w:tc>
      </w:tr>
      <w:tr w:rsidR="000B102E" w:rsidRPr="007D4056" w:rsidTr="00FA638C">
        <w:trPr>
          <w:trHeight w:val="359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B102E" w:rsidRPr="007D4056" w:rsidRDefault="000B102E" w:rsidP="000B1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71106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Образотворче </w:t>
            </w:r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мист</w:t>
            </w:r>
            <w:proofErr w:type="spellEnd"/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2378" w:type="dxa"/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Образотворче </w:t>
            </w:r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мист</w:t>
            </w:r>
            <w:proofErr w:type="spellEnd"/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2300" w:type="dxa"/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Образотворче </w:t>
            </w:r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мист</w:t>
            </w:r>
            <w:proofErr w:type="spellEnd"/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ЯПС</w:t>
            </w:r>
          </w:p>
        </w:tc>
      </w:tr>
      <w:tr w:rsidR="000B102E" w:rsidRPr="007D4056" w:rsidTr="00552AD1">
        <w:trPr>
          <w:trHeight w:val="376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B102E" w:rsidRPr="007D4056" w:rsidRDefault="000B102E" w:rsidP="000B1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71106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8" w:type="dxa"/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0" w:type="dxa"/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B102E" w:rsidRPr="007D4056" w:rsidTr="00FA638C">
        <w:trPr>
          <w:trHeight w:val="314"/>
        </w:trPr>
        <w:tc>
          <w:tcPr>
            <w:tcW w:w="56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D6469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64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</w:t>
            </w:r>
          </w:p>
          <w:p w:rsidR="000B102E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</w:t>
            </w:r>
          </w:p>
          <w:p w:rsidR="000B102E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</w:t>
            </w:r>
          </w:p>
          <w:p w:rsidR="000B102E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</w:t>
            </w:r>
          </w:p>
          <w:p w:rsidR="000B102E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</w:t>
            </w:r>
          </w:p>
          <w:p w:rsidR="000B102E" w:rsidRPr="008D6469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</w:p>
        </w:tc>
        <w:tc>
          <w:tcPr>
            <w:tcW w:w="5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71106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</w:t>
            </w:r>
          </w:p>
        </w:tc>
        <w:tc>
          <w:tcPr>
            <w:tcW w:w="240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Математика</w:t>
            </w:r>
          </w:p>
        </w:tc>
        <w:tc>
          <w:tcPr>
            <w:tcW w:w="2378" w:type="dxa"/>
            <w:tcBorders>
              <w:top w:val="single" w:sz="18" w:space="0" w:color="auto"/>
            </w:tcBorders>
            <w:vAlign w:val="center"/>
          </w:tcPr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Математика</w:t>
            </w:r>
          </w:p>
        </w:tc>
        <w:tc>
          <w:tcPr>
            <w:tcW w:w="2300" w:type="dxa"/>
            <w:tcBorders>
              <w:top w:val="single" w:sz="18" w:space="0" w:color="auto"/>
            </w:tcBorders>
            <w:vAlign w:val="center"/>
          </w:tcPr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Математика</w:t>
            </w:r>
          </w:p>
        </w:tc>
        <w:tc>
          <w:tcPr>
            <w:tcW w:w="236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ЯПС</w:t>
            </w:r>
          </w:p>
        </w:tc>
      </w:tr>
      <w:tr w:rsidR="000B102E" w:rsidRPr="007D4056" w:rsidTr="00FA638C">
        <w:trPr>
          <w:trHeight w:val="373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B102E" w:rsidRPr="007D4056" w:rsidRDefault="000B102E" w:rsidP="000B1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71106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Фізична культура  (</w:t>
            </w:r>
            <w:proofErr w:type="spellStart"/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перех</w:t>
            </w:r>
            <w:proofErr w:type="spellEnd"/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.)</w:t>
            </w:r>
          </w:p>
        </w:tc>
        <w:tc>
          <w:tcPr>
            <w:tcW w:w="2378" w:type="dxa"/>
            <w:vAlign w:val="center"/>
          </w:tcPr>
          <w:p w:rsidR="000B102E" w:rsidRPr="0092291D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Укр. мова. </w:t>
            </w:r>
          </w:p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</w:t>
            </w:r>
            <w:proofErr w:type="spellEnd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грамоти (ч.)</w:t>
            </w:r>
          </w:p>
        </w:tc>
        <w:tc>
          <w:tcPr>
            <w:tcW w:w="2300" w:type="dxa"/>
            <w:vAlign w:val="center"/>
          </w:tcPr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437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Англ. мова</w:t>
            </w: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Укр. мова</w:t>
            </w:r>
          </w:p>
        </w:tc>
      </w:tr>
      <w:tr w:rsidR="000B102E" w:rsidRPr="007D4056" w:rsidTr="00FA638C">
        <w:trPr>
          <w:trHeight w:val="366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B102E" w:rsidRPr="007D4056" w:rsidRDefault="000B102E" w:rsidP="000B1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71106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0B102E" w:rsidRPr="0092291D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Укр. мова. </w:t>
            </w:r>
          </w:p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</w:t>
            </w:r>
            <w:proofErr w:type="spellEnd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грамоти (ч.)</w:t>
            </w:r>
          </w:p>
        </w:tc>
        <w:tc>
          <w:tcPr>
            <w:tcW w:w="2378" w:type="dxa"/>
            <w:vAlign w:val="center"/>
          </w:tcPr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437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Англ. мова</w:t>
            </w:r>
          </w:p>
        </w:tc>
        <w:tc>
          <w:tcPr>
            <w:tcW w:w="2300" w:type="dxa"/>
            <w:vAlign w:val="center"/>
          </w:tcPr>
          <w:p w:rsidR="000B102E" w:rsidRPr="0092291D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Укр. мова. </w:t>
            </w:r>
          </w:p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грамоти (п</w:t>
            </w: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.)</w:t>
            </w: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0B102E" w:rsidRPr="00FA638C" w:rsidRDefault="00161CC4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Укр. мова (ч.)</w:t>
            </w:r>
          </w:p>
        </w:tc>
      </w:tr>
      <w:tr w:rsidR="000B102E" w:rsidRPr="007D4056" w:rsidTr="00FA638C">
        <w:trPr>
          <w:trHeight w:val="323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B102E" w:rsidRPr="007D4056" w:rsidRDefault="000B102E" w:rsidP="000B1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71106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0B102E" w:rsidRPr="00A437CD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437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Англ. мова</w:t>
            </w:r>
          </w:p>
        </w:tc>
        <w:tc>
          <w:tcPr>
            <w:tcW w:w="2378" w:type="dxa"/>
            <w:vAlign w:val="center"/>
          </w:tcPr>
          <w:p w:rsidR="000B102E" w:rsidRPr="00FB4371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B437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Укр. мова. </w:t>
            </w:r>
          </w:p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FB437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</w:t>
            </w:r>
            <w:proofErr w:type="spellEnd"/>
            <w:r w:rsidRPr="00FB437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грамоти  (п.)</w:t>
            </w:r>
          </w:p>
        </w:tc>
        <w:tc>
          <w:tcPr>
            <w:tcW w:w="2300" w:type="dxa"/>
            <w:vAlign w:val="center"/>
          </w:tcPr>
          <w:p w:rsidR="000B102E" w:rsidRPr="00FA638C" w:rsidRDefault="00552AD1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Фізична культ.</w:t>
            </w:r>
            <w:r w:rsidR="000B102E"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(</w:t>
            </w:r>
            <w:proofErr w:type="spellStart"/>
            <w:r w:rsidR="000B102E"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перех</w:t>
            </w:r>
            <w:proofErr w:type="spellEnd"/>
            <w:r w:rsidR="000B102E"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.)</w:t>
            </w: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0B102E" w:rsidRPr="00FA638C" w:rsidRDefault="00161CC4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437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Англ. мова</w:t>
            </w:r>
          </w:p>
        </w:tc>
      </w:tr>
      <w:tr w:rsidR="000B102E" w:rsidRPr="007D4056" w:rsidTr="00FA638C">
        <w:trPr>
          <w:trHeight w:val="366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B102E" w:rsidRPr="007D4056" w:rsidRDefault="000B102E" w:rsidP="000B1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71106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Укр. мова. </w:t>
            </w:r>
          </w:p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Навч</w:t>
            </w:r>
            <w:proofErr w:type="spellEnd"/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</w:t>
            </w: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рамоти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(п.)</w:t>
            </w:r>
          </w:p>
        </w:tc>
        <w:tc>
          <w:tcPr>
            <w:tcW w:w="2378" w:type="dxa"/>
            <w:vAlign w:val="center"/>
          </w:tcPr>
          <w:p w:rsidR="000B102E" w:rsidRPr="0092291D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Фізична культура  </w:t>
            </w:r>
            <w:r w:rsidRPr="00A437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(зал)</w:t>
            </w:r>
          </w:p>
        </w:tc>
        <w:tc>
          <w:tcPr>
            <w:tcW w:w="2300" w:type="dxa"/>
            <w:vAlign w:val="center"/>
          </w:tcPr>
          <w:p w:rsidR="000B102E" w:rsidRPr="0092291D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Укр. мова. </w:t>
            </w:r>
          </w:p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</w:t>
            </w:r>
            <w:proofErr w:type="spellEnd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грамоти (ч.)</w:t>
            </w: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0B102E" w:rsidRPr="00FA638C" w:rsidRDefault="00161CC4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Мистецтво</w:t>
            </w:r>
          </w:p>
        </w:tc>
      </w:tr>
      <w:tr w:rsidR="000B102E" w:rsidRPr="007D4056" w:rsidTr="00552AD1">
        <w:trPr>
          <w:trHeight w:val="327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B102E" w:rsidRPr="007D4056" w:rsidRDefault="000B102E" w:rsidP="000B1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71106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8" w:type="dxa"/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0" w:type="dxa"/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102E" w:rsidRPr="007D4056" w:rsidTr="00FA638C">
        <w:trPr>
          <w:trHeight w:val="316"/>
        </w:trPr>
        <w:tc>
          <w:tcPr>
            <w:tcW w:w="56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D6469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64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</w:t>
            </w:r>
          </w:p>
          <w:p w:rsidR="000B102E" w:rsidRPr="008D6469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64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</w:t>
            </w:r>
          </w:p>
          <w:p w:rsidR="000B102E" w:rsidRPr="008D6469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64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</w:t>
            </w:r>
          </w:p>
          <w:p w:rsidR="000B102E" w:rsidRPr="008D6469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64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</w:t>
            </w:r>
          </w:p>
          <w:p w:rsidR="000B102E" w:rsidRPr="008D6469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64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</w:t>
            </w:r>
          </w:p>
          <w:p w:rsidR="000B102E" w:rsidRPr="007D4056" w:rsidRDefault="000B102E" w:rsidP="000B1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64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</w:t>
            </w:r>
          </w:p>
          <w:p w:rsidR="000B102E" w:rsidRPr="008D6469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71106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</w:t>
            </w:r>
          </w:p>
        </w:tc>
        <w:tc>
          <w:tcPr>
            <w:tcW w:w="240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Математика</w:t>
            </w:r>
          </w:p>
        </w:tc>
        <w:tc>
          <w:tcPr>
            <w:tcW w:w="2378" w:type="dxa"/>
            <w:tcBorders>
              <w:top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Математика</w:t>
            </w:r>
          </w:p>
        </w:tc>
        <w:tc>
          <w:tcPr>
            <w:tcW w:w="2300" w:type="dxa"/>
            <w:tcBorders>
              <w:top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Математика</w:t>
            </w:r>
          </w:p>
        </w:tc>
        <w:tc>
          <w:tcPr>
            <w:tcW w:w="236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B102E" w:rsidRPr="00A453E7" w:rsidRDefault="00161CC4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Укр. мова</w:t>
            </w:r>
          </w:p>
        </w:tc>
      </w:tr>
      <w:tr w:rsidR="000B102E" w:rsidRPr="007D4056" w:rsidTr="00FA638C">
        <w:trPr>
          <w:trHeight w:val="366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B102E" w:rsidRPr="007D4056" w:rsidRDefault="000B102E" w:rsidP="000B1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71106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0B102E" w:rsidRPr="0092291D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Укр. мова. </w:t>
            </w:r>
          </w:p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</w:t>
            </w:r>
            <w:proofErr w:type="spellEnd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грамоти (ч.)</w:t>
            </w:r>
          </w:p>
        </w:tc>
        <w:tc>
          <w:tcPr>
            <w:tcW w:w="2378" w:type="dxa"/>
            <w:vAlign w:val="center"/>
          </w:tcPr>
          <w:p w:rsidR="000B102E" w:rsidRPr="0092291D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Укр. мова. </w:t>
            </w:r>
          </w:p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</w:t>
            </w:r>
            <w:proofErr w:type="spellEnd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грамоти (ч.)</w:t>
            </w:r>
          </w:p>
        </w:tc>
        <w:tc>
          <w:tcPr>
            <w:tcW w:w="2300" w:type="dxa"/>
            <w:vAlign w:val="center"/>
          </w:tcPr>
          <w:p w:rsidR="000B102E" w:rsidRPr="0092291D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Укр. мова. </w:t>
            </w:r>
          </w:p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</w:t>
            </w:r>
            <w:proofErr w:type="spellEnd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грамоти (ч.)</w:t>
            </w: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ЯПС</w:t>
            </w:r>
          </w:p>
        </w:tc>
      </w:tr>
      <w:tr w:rsidR="000B102E" w:rsidRPr="007D4056" w:rsidTr="00FA638C">
        <w:trPr>
          <w:trHeight w:val="315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B102E" w:rsidRPr="007D4056" w:rsidRDefault="000B102E" w:rsidP="000B1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71106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Укр. мова. </w:t>
            </w:r>
          </w:p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Навч</w:t>
            </w:r>
            <w:proofErr w:type="spellEnd"/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</w:t>
            </w: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рамоти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(п.)</w:t>
            </w:r>
          </w:p>
        </w:tc>
        <w:tc>
          <w:tcPr>
            <w:tcW w:w="2378" w:type="dxa"/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Укр. мова. </w:t>
            </w:r>
          </w:p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Навч</w:t>
            </w:r>
            <w:proofErr w:type="spellEnd"/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</w:t>
            </w: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рамоти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(п.)</w:t>
            </w:r>
          </w:p>
        </w:tc>
        <w:tc>
          <w:tcPr>
            <w:tcW w:w="2300" w:type="dxa"/>
            <w:vAlign w:val="center"/>
          </w:tcPr>
          <w:p w:rsidR="000B102E" w:rsidRPr="00FB4371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B437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Укр. мова. </w:t>
            </w:r>
          </w:p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FB437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</w:t>
            </w:r>
            <w:proofErr w:type="spellEnd"/>
            <w:r w:rsidRPr="00FB437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грамоти  (п.)</w:t>
            </w: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0B102E" w:rsidRPr="00FA638C" w:rsidRDefault="00161CC4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Математика</w:t>
            </w:r>
          </w:p>
        </w:tc>
      </w:tr>
      <w:tr w:rsidR="000B102E" w:rsidRPr="007D4056" w:rsidTr="00FA638C">
        <w:trPr>
          <w:trHeight w:val="366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B102E" w:rsidRPr="007D4056" w:rsidRDefault="000B102E" w:rsidP="000B1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71106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ЯДС</w:t>
            </w:r>
          </w:p>
        </w:tc>
        <w:tc>
          <w:tcPr>
            <w:tcW w:w="2378" w:type="dxa"/>
            <w:vAlign w:val="center"/>
          </w:tcPr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ЯДС</w:t>
            </w:r>
          </w:p>
        </w:tc>
        <w:tc>
          <w:tcPr>
            <w:tcW w:w="2300" w:type="dxa"/>
            <w:vAlign w:val="center"/>
          </w:tcPr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ЯДС</w:t>
            </w: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ЯПС</w:t>
            </w:r>
          </w:p>
        </w:tc>
      </w:tr>
      <w:tr w:rsidR="000B102E" w:rsidRPr="007D4056" w:rsidTr="00FA638C">
        <w:trPr>
          <w:trHeight w:val="349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B102E" w:rsidRPr="007D4056" w:rsidRDefault="000B102E" w:rsidP="000B1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71106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8" w:type="dxa"/>
            <w:vAlign w:val="center"/>
          </w:tcPr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00" w:type="dxa"/>
            <w:vAlign w:val="center"/>
          </w:tcPr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Фізична культура  </w:t>
            </w:r>
            <w:r w:rsidRPr="00A437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(зал)</w:t>
            </w: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0B102E" w:rsidRPr="00FA638C" w:rsidRDefault="00552AD1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Фізична культ.</w:t>
            </w:r>
            <w:r w:rsidR="00161CC4"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</w:t>
            </w:r>
            <w:proofErr w:type="spellStart"/>
            <w:r w:rsidR="00161CC4"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перех</w:t>
            </w:r>
            <w:proofErr w:type="spellEnd"/>
            <w:r w:rsidR="00161CC4"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.)</w:t>
            </w:r>
          </w:p>
        </w:tc>
      </w:tr>
      <w:tr w:rsidR="000B102E" w:rsidRPr="007D4056" w:rsidTr="00552AD1">
        <w:trPr>
          <w:trHeight w:val="278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B102E" w:rsidRPr="007D4056" w:rsidRDefault="000B102E" w:rsidP="000B1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71106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8" w:type="dxa"/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0" w:type="dxa"/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102E" w:rsidRPr="007D4056" w:rsidTr="00FA638C">
        <w:trPr>
          <w:trHeight w:val="346"/>
        </w:trPr>
        <w:tc>
          <w:tcPr>
            <w:tcW w:w="56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D6469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</w:t>
            </w:r>
          </w:p>
          <w:p w:rsidR="000B102E" w:rsidRPr="008D6469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64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</w:t>
            </w:r>
          </w:p>
          <w:p w:rsidR="000B102E" w:rsidRPr="008D6469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64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</w:t>
            </w:r>
          </w:p>
          <w:p w:rsidR="000B102E" w:rsidRPr="008D6469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64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</w:t>
            </w:r>
          </w:p>
          <w:p w:rsidR="000B102E" w:rsidRPr="008D6469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64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</w:p>
          <w:p w:rsidR="000B102E" w:rsidRPr="008D6469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64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</w:t>
            </w:r>
          </w:p>
          <w:p w:rsidR="000B102E" w:rsidRPr="008D6469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64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</w:t>
            </w:r>
          </w:p>
          <w:p w:rsidR="000B102E" w:rsidRPr="008D6469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71106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</w:t>
            </w:r>
          </w:p>
        </w:tc>
        <w:tc>
          <w:tcPr>
            <w:tcW w:w="240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B102E" w:rsidRPr="0092291D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Укр. мова. </w:t>
            </w:r>
          </w:p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</w:t>
            </w:r>
            <w:proofErr w:type="spellEnd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грамоти (ч.)</w:t>
            </w:r>
          </w:p>
        </w:tc>
        <w:tc>
          <w:tcPr>
            <w:tcW w:w="2378" w:type="dxa"/>
            <w:tcBorders>
              <w:top w:val="single" w:sz="18" w:space="0" w:color="auto"/>
            </w:tcBorders>
            <w:vAlign w:val="center"/>
          </w:tcPr>
          <w:p w:rsidR="000B102E" w:rsidRPr="0092291D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Укр. мова. </w:t>
            </w:r>
          </w:p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</w:t>
            </w:r>
            <w:proofErr w:type="spellEnd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грамоти (ч.)</w:t>
            </w:r>
          </w:p>
        </w:tc>
        <w:tc>
          <w:tcPr>
            <w:tcW w:w="2300" w:type="dxa"/>
            <w:tcBorders>
              <w:top w:val="single" w:sz="18" w:space="0" w:color="auto"/>
            </w:tcBorders>
            <w:vAlign w:val="center"/>
          </w:tcPr>
          <w:p w:rsidR="000B102E" w:rsidRPr="0092291D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Укр. мова. </w:t>
            </w:r>
          </w:p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</w:t>
            </w:r>
            <w:proofErr w:type="spellEnd"/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грамоти (ч.)</w:t>
            </w:r>
          </w:p>
        </w:tc>
        <w:tc>
          <w:tcPr>
            <w:tcW w:w="236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ЯПС</w:t>
            </w:r>
          </w:p>
        </w:tc>
      </w:tr>
      <w:tr w:rsidR="000B102E" w:rsidRPr="007D4056" w:rsidTr="00FA638C">
        <w:trPr>
          <w:trHeight w:val="366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B102E" w:rsidRPr="007D4056" w:rsidRDefault="000B102E" w:rsidP="000B1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71106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Укр. мова. </w:t>
            </w:r>
          </w:p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Навч</w:t>
            </w:r>
            <w:proofErr w:type="spellEnd"/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</w:t>
            </w: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рамоти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(п.)</w:t>
            </w:r>
          </w:p>
        </w:tc>
        <w:tc>
          <w:tcPr>
            <w:tcW w:w="2378" w:type="dxa"/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Укр. мова. </w:t>
            </w:r>
          </w:p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Навч</w:t>
            </w:r>
            <w:proofErr w:type="spellEnd"/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</w:t>
            </w: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рамоти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(п.)</w:t>
            </w:r>
          </w:p>
        </w:tc>
        <w:tc>
          <w:tcPr>
            <w:tcW w:w="2300" w:type="dxa"/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Укр. мова. </w:t>
            </w:r>
          </w:p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Навч</w:t>
            </w:r>
            <w:proofErr w:type="spellEnd"/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</w:t>
            </w: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рамоти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A453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(п.)</w:t>
            </w: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0B102E" w:rsidRPr="00FA638C" w:rsidRDefault="00161CC4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Укр. мова (ч.)</w:t>
            </w:r>
          </w:p>
        </w:tc>
      </w:tr>
      <w:tr w:rsidR="000B102E" w:rsidRPr="007D4056" w:rsidTr="00FA638C">
        <w:trPr>
          <w:trHeight w:val="345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B102E" w:rsidRPr="007D4056" w:rsidRDefault="000B102E" w:rsidP="000B1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B102E" w:rsidRPr="00871106" w:rsidRDefault="000B102E" w:rsidP="000B1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0B102E" w:rsidRPr="00FA638C" w:rsidRDefault="000B102E" w:rsidP="000B10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ЯДС</w:t>
            </w:r>
          </w:p>
        </w:tc>
        <w:tc>
          <w:tcPr>
            <w:tcW w:w="2378" w:type="dxa"/>
            <w:vAlign w:val="center"/>
          </w:tcPr>
          <w:p w:rsidR="000B102E" w:rsidRPr="00FA638C" w:rsidRDefault="000B102E" w:rsidP="000B102E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ЯДС</w:t>
            </w:r>
          </w:p>
        </w:tc>
        <w:tc>
          <w:tcPr>
            <w:tcW w:w="2300" w:type="dxa"/>
            <w:vAlign w:val="center"/>
          </w:tcPr>
          <w:p w:rsidR="000B102E" w:rsidRPr="00FA638C" w:rsidRDefault="000B102E" w:rsidP="000B102E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ЯДС</w:t>
            </w: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0B102E" w:rsidRPr="00A453E7" w:rsidRDefault="000B102E" w:rsidP="000B10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92291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ЯПС</w:t>
            </w:r>
          </w:p>
        </w:tc>
      </w:tr>
      <w:tr w:rsidR="00161CC4" w:rsidRPr="00E848CD" w:rsidTr="00552AD1">
        <w:trPr>
          <w:trHeight w:val="327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61CC4" w:rsidRPr="007D4056" w:rsidRDefault="00161CC4" w:rsidP="00161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61CC4" w:rsidRPr="00871106" w:rsidRDefault="00161CC4" w:rsidP="00161C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161CC4" w:rsidRPr="00FA638C" w:rsidRDefault="00161CC4" w:rsidP="00161CC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Дизайн і технолог.</w:t>
            </w:r>
          </w:p>
        </w:tc>
        <w:tc>
          <w:tcPr>
            <w:tcW w:w="2378" w:type="dxa"/>
            <w:vAlign w:val="center"/>
          </w:tcPr>
          <w:p w:rsidR="00161CC4" w:rsidRPr="00FA638C" w:rsidRDefault="00161CC4" w:rsidP="00161CC4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Дизайн і технолог.</w:t>
            </w:r>
          </w:p>
        </w:tc>
        <w:tc>
          <w:tcPr>
            <w:tcW w:w="2300" w:type="dxa"/>
            <w:vAlign w:val="center"/>
          </w:tcPr>
          <w:p w:rsidR="00161CC4" w:rsidRPr="00FA638C" w:rsidRDefault="00161CC4" w:rsidP="00161CC4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Дизайн і технолог.</w:t>
            </w: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161CC4" w:rsidRPr="00A437CD" w:rsidRDefault="00161CC4" w:rsidP="00161CC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437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Англ. мова</w:t>
            </w:r>
          </w:p>
        </w:tc>
      </w:tr>
      <w:tr w:rsidR="00161CC4" w:rsidRPr="00E848CD" w:rsidTr="00FA638C">
        <w:trPr>
          <w:trHeight w:val="308"/>
        </w:trPr>
        <w:tc>
          <w:tcPr>
            <w:tcW w:w="5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61CC4" w:rsidRPr="00E848CD" w:rsidRDefault="00161CC4" w:rsidP="00161CC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61CC4" w:rsidRPr="00871106" w:rsidRDefault="00161CC4" w:rsidP="00161C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</w:t>
            </w:r>
          </w:p>
        </w:tc>
        <w:tc>
          <w:tcPr>
            <w:tcW w:w="2402" w:type="dxa"/>
            <w:tcBorders>
              <w:left w:val="single" w:sz="18" w:space="0" w:color="auto"/>
            </w:tcBorders>
            <w:vAlign w:val="center"/>
          </w:tcPr>
          <w:p w:rsidR="00161CC4" w:rsidRPr="002F2851" w:rsidRDefault="00161CC4" w:rsidP="00161C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Фізична культура  </w:t>
            </w:r>
            <w:r w:rsidRPr="00A437C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(зал)</w:t>
            </w:r>
          </w:p>
        </w:tc>
        <w:tc>
          <w:tcPr>
            <w:tcW w:w="2378" w:type="dxa"/>
            <w:vAlign w:val="center"/>
          </w:tcPr>
          <w:p w:rsidR="00161CC4" w:rsidRPr="002F2851" w:rsidRDefault="00161CC4" w:rsidP="00161C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Фізична культура  (</w:t>
            </w:r>
            <w:proofErr w:type="spellStart"/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перех</w:t>
            </w:r>
            <w:proofErr w:type="spellEnd"/>
            <w:r w:rsidRPr="00FA63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.)</w:t>
            </w:r>
          </w:p>
        </w:tc>
        <w:tc>
          <w:tcPr>
            <w:tcW w:w="2300" w:type="dxa"/>
            <w:vAlign w:val="center"/>
          </w:tcPr>
          <w:p w:rsidR="00161CC4" w:rsidRPr="002F2851" w:rsidRDefault="00161CC4" w:rsidP="00161C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360" w:type="dxa"/>
            <w:tcBorders>
              <w:right w:val="single" w:sz="18" w:space="0" w:color="auto"/>
            </w:tcBorders>
            <w:vAlign w:val="center"/>
          </w:tcPr>
          <w:p w:rsidR="00161CC4" w:rsidRPr="002F2851" w:rsidRDefault="00161CC4" w:rsidP="00161CC4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</w:tr>
      <w:tr w:rsidR="00161CC4" w:rsidRPr="00E848CD" w:rsidTr="00FA638C">
        <w:trPr>
          <w:trHeight w:val="304"/>
        </w:trPr>
        <w:tc>
          <w:tcPr>
            <w:tcW w:w="561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61CC4" w:rsidRPr="00E848CD" w:rsidRDefault="00161CC4" w:rsidP="00161CC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4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61CC4" w:rsidRPr="00871106" w:rsidRDefault="00161CC4" w:rsidP="00161C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711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</w:t>
            </w:r>
          </w:p>
        </w:tc>
        <w:tc>
          <w:tcPr>
            <w:tcW w:w="2402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161CC4" w:rsidRPr="002F2851" w:rsidRDefault="00161CC4" w:rsidP="00161C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378" w:type="dxa"/>
            <w:tcBorders>
              <w:bottom w:val="single" w:sz="4" w:space="0" w:color="auto"/>
            </w:tcBorders>
            <w:vAlign w:val="center"/>
          </w:tcPr>
          <w:p w:rsidR="00161CC4" w:rsidRPr="002F2851" w:rsidRDefault="00161CC4" w:rsidP="00161C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:rsidR="00161CC4" w:rsidRPr="002F2851" w:rsidRDefault="00161CC4" w:rsidP="00161C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360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161CC4" w:rsidRPr="002F2851" w:rsidRDefault="00161CC4" w:rsidP="00161C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:rsidR="009106A5" w:rsidRPr="007D4056" w:rsidRDefault="009106A5" w:rsidP="00807D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  <w:sectPr w:rsidR="009106A5" w:rsidRPr="007D4056" w:rsidSect="00A55BB8">
          <w:pgSz w:w="11906" w:h="16838"/>
          <w:pgMar w:top="720" w:right="206" w:bottom="720" w:left="720" w:header="708" w:footer="708" w:gutter="0"/>
          <w:cols w:space="708"/>
          <w:docGrid w:linePitch="360"/>
        </w:sectPr>
      </w:pPr>
    </w:p>
    <w:tbl>
      <w:tblPr>
        <w:tblStyle w:val="1"/>
        <w:tblpPr w:leftFromText="180" w:rightFromText="180" w:vertAnchor="page" w:horzAnchor="margin" w:tblpY="2701"/>
        <w:tblW w:w="10456" w:type="dxa"/>
        <w:tblLook w:val="04A0" w:firstRow="1" w:lastRow="0" w:firstColumn="1" w:lastColumn="0" w:noHBand="0" w:noVBand="1"/>
      </w:tblPr>
      <w:tblGrid>
        <w:gridCol w:w="2767"/>
        <w:gridCol w:w="2578"/>
        <w:gridCol w:w="2418"/>
        <w:gridCol w:w="2693"/>
      </w:tblGrid>
      <w:tr w:rsidR="00737D39" w:rsidRPr="00190419" w:rsidTr="00D824A7">
        <w:trPr>
          <w:cantSplit/>
          <w:trHeight w:val="1209"/>
        </w:trPr>
        <w:tc>
          <w:tcPr>
            <w:tcW w:w="27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7A22D5" w:rsidRDefault="007A22D5" w:rsidP="007A2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2</w:t>
            </w:r>
            <w:r w:rsidRPr="00737D39">
              <w:rPr>
                <w:rFonts w:ascii="Times New Roman" w:hAnsi="Times New Roman" w:cs="Times New Roman"/>
                <w:b/>
                <w:sz w:val="24"/>
                <w:szCs w:val="24"/>
              </w:rPr>
              <w:t>-А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кл.</w:t>
            </w:r>
          </w:p>
          <w:p w:rsidR="007A22D5" w:rsidRPr="00CF77CD" w:rsidRDefault="003E0E38" w:rsidP="007A2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Бігарій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Н.С.</w:t>
            </w:r>
          </w:p>
          <w:p w:rsidR="00737D39" w:rsidRPr="00693C22" w:rsidRDefault="003E0E38" w:rsidP="007A2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52</w:t>
            </w:r>
          </w:p>
        </w:tc>
        <w:tc>
          <w:tcPr>
            <w:tcW w:w="257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130E7A" w:rsidRPr="00130E7A" w:rsidRDefault="00130E7A" w:rsidP="00130E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Pr="00130E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-Б</w:t>
            </w:r>
          </w:p>
          <w:p w:rsidR="00130E7A" w:rsidRPr="00130E7A" w:rsidRDefault="003E0E38" w:rsidP="00130E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Скиба В.В.</w:t>
            </w:r>
          </w:p>
          <w:p w:rsidR="00130E7A" w:rsidRDefault="003E0E38" w:rsidP="00130E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 4</w:t>
            </w:r>
          </w:p>
          <w:p w:rsidR="00737D39" w:rsidRPr="00693C22" w:rsidRDefault="00737D39" w:rsidP="00130E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130E7A" w:rsidRDefault="00130E7A" w:rsidP="00130E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Pr="00ED04F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-В</w:t>
            </w:r>
          </w:p>
          <w:p w:rsidR="00130E7A" w:rsidRPr="00ED04F3" w:rsidRDefault="003E0E38" w:rsidP="00130E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Гевці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М.М.</w:t>
            </w:r>
          </w:p>
          <w:p w:rsidR="00130E7A" w:rsidRPr="003B479E" w:rsidRDefault="003E0E38" w:rsidP="00130E7A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 42</w:t>
            </w:r>
          </w:p>
          <w:p w:rsidR="00737D39" w:rsidRPr="00693C22" w:rsidRDefault="00737D39" w:rsidP="00130E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</w:tcBorders>
            <w:vAlign w:val="center"/>
          </w:tcPr>
          <w:p w:rsidR="00130E7A" w:rsidRPr="00C8489E" w:rsidRDefault="00130E7A" w:rsidP="00130E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8489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2-Інт. кл.</w:t>
            </w:r>
          </w:p>
          <w:p w:rsidR="00130E7A" w:rsidRPr="00C8489E" w:rsidRDefault="003E0E38" w:rsidP="00130E7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Гаймахер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Т.В.</w:t>
            </w:r>
          </w:p>
          <w:p w:rsidR="00130E7A" w:rsidRPr="00C8489E" w:rsidRDefault="003E0E38" w:rsidP="00130E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 7</w:t>
            </w:r>
          </w:p>
          <w:p w:rsidR="00737D39" w:rsidRPr="00313952" w:rsidRDefault="00737D39" w:rsidP="00130E7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</w:p>
        </w:tc>
      </w:tr>
      <w:tr w:rsidR="00C8489E" w:rsidRPr="00E848CD" w:rsidTr="00D824A7">
        <w:trPr>
          <w:trHeight w:val="323"/>
        </w:trPr>
        <w:tc>
          <w:tcPr>
            <w:tcW w:w="276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578" w:type="dxa"/>
            <w:tcBorders>
              <w:top w:val="single" w:sz="18" w:space="0" w:color="auto"/>
            </w:tcBorders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418" w:type="dxa"/>
            <w:tcBorders>
              <w:top w:val="single" w:sz="18" w:space="0" w:color="auto"/>
            </w:tcBorders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1C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:rsidR="00C8489E" w:rsidRPr="00737D39" w:rsidRDefault="004C5556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1C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</w:tr>
      <w:tr w:rsidR="00C8489E" w:rsidRPr="00737D39" w:rsidTr="00D824A7">
        <w:trPr>
          <w:trHeight w:val="382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578" w:type="dxa"/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1C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418" w:type="dxa"/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C8489E" w:rsidRPr="00737D39" w:rsidRDefault="004C5556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</w:tr>
      <w:tr w:rsidR="00C8489E" w:rsidRPr="00737D39" w:rsidTr="00D824A7">
        <w:trPr>
          <w:trHeight w:val="322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C8489E" w:rsidRPr="00161CC4" w:rsidRDefault="00C8489E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1C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578" w:type="dxa"/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418" w:type="dxa"/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C8489E" w:rsidRPr="00737D39" w:rsidRDefault="004C5556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</w:tr>
      <w:tr w:rsidR="00C8489E" w:rsidRPr="00737D39" w:rsidTr="00D824A7">
        <w:trPr>
          <w:trHeight w:val="334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578" w:type="dxa"/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418" w:type="dxa"/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C8489E" w:rsidRPr="00313952" w:rsidRDefault="004C5556" w:rsidP="00C8489E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</w:tr>
      <w:tr w:rsidR="00C8489E" w:rsidRPr="00737D39" w:rsidTr="00D824A7">
        <w:trPr>
          <w:trHeight w:val="357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культура </w:t>
            </w:r>
            <w:r w:rsidRPr="000C72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(зал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578" w:type="dxa"/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Образотворче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418" w:type="dxa"/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C8489E" w:rsidRPr="00C8489E" w:rsidRDefault="004C5556" w:rsidP="00C8489E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CB53A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Мистецтво</w:t>
            </w:r>
          </w:p>
        </w:tc>
      </w:tr>
      <w:tr w:rsidR="00C8489E" w:rsidRPr="00737D39" w:rsidTr="00552AD1">
        <w:trPr>
          <w:trHeight w:val="340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489E" w:rsidRPr="00737D39" w:rsidTr="00D824A7">
        <w:trPr>
          <w:trHeight w:val="325"/>
        </w:trPr>
        <w:tc>
          <w:tcPr>
            <w:tcW w:w="276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578" w:type="dxa"/>
            <w:tcBorders>
              <w:top w:val="single" w:sz="18" w:space="0" w:color="auto"/>
            </w:tcBorders>
            <w:vAlign w:val="center"/>
          </w:tcPr>
          <w:p w:rsidR="00C8489E" w:rsidRPr="00737D39" w:rsidRDefault="00C8489E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418" w:type="dxa"/>
            <w:tcBorders>
              <w:top w:val="single" w:sz="18" w:space="0" w:color="auto"/>
            </w:tcBorders>
            <w:vAlign w:val="center"/>
          </w:tcPr>
          <w:p w:rsidR="00C8489E" w:rsidRPr="00737D39" w:rsidRDefault="00CB53AE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культ. </w:t>
            </w:r>
            <w:r w:rsidR="00C8489E" w:rsidRPr="00CB53A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(зал)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:rsidR="00C8489E" w:rsidRPr="00E24484" w:rsidRDefault="004C5556" w:rsidP="00C848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CB53AE" w:rsidRPr="00737D39" w:rsidTr="00D824A7">
        <w:trPr>
          <w:trHeight w:val="366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CB53AE" w:rsidRPr="00CB53AE" w:rsidRDefault="00CB53AE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53A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578" w:type="dxa"/>
            <w:vAlign w:val="center"/>
          </w:tcPr>
          <w:p w:rsidR="00CB53AE" w:rsidRPr="00737D39" w:rsidRDefault="00CB53AE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культ. </w:t>
            </w:r>
            <w:r w:rsidRPr="00CB53A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(зал)</w:t>
            </w:r>
          </w:p>
        </w:tc>
        <w:tc>
          <w:tcPr>
            <w:tcW w:w="2418" w:type="dxa"/>
            <w:vAlign w:val="center"/>
          </w:tcPr>
          <w:p w:rsidR="00CB53AE" w:rsidRPr="00737D39" w:rsidRDefault="00CB53AE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CB53AE" w:rsidRPr="00737D39" w:rsidRDefault="004C5556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1C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</w:tr>
      <w:tr w:rsidR="00CB53AE" w:rsidRPr="00737D39" w:rsidTr="00D824A7">
        <w:trPr>
          <w:trHeight w:val="353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CB53AE" w:rsidRPr="005B137A" w:rsidRDefault="00CB53AE" w:rsidP="00CB53A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578" w:type="dxa"/>
            <w:vAlign w:val="center"/>
          </w:tcPr>
          <w:p w:rsidR="00CB53AE" w:rsidRPr="00737D39" w:rsidRDefault="00CB53AE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1C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418" w:type="dxa"/>
            <w:vAlign w:val="center"/>
          </w:tcPr>
          <w:p w:rsidR="00CB53AE" w:rsidRPr="00737D39" w:rsidRDefault="00CB53AE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CB53AE" w:rsidRPr="00737D39" w:rsidRDefault="004C5556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</w:tr>
      <w:tr w:rsidR="00CB53AE" w:rsidRPr="00737D39" w:rsidTr="00D824A7">
        <w:trPr>
          <w:trHeight w:val="363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CB53AE" w:rsidRPr="00737D39" w:rsidRDefault="00CB53AE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578" w:type="dxa"/>
            <w:vAlign w:val="center"/>
          </w:tcPr>
          <w:p w:rsidR="00CB53AE" w:rsidRPr="005B137A" w:rsidRDefault="00CB53AE" w:rsidP="00CB53A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418" w:type="dxa"/>
            <w:vAlign w:val="center"/>
          </w:tcPr>
          <w:p w:rsidR="00CB53AE" w:rsidRPr="00737D39" w:rsidRDefault="00CB53AE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1C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CB53AE" w:rsidRPr="00E24484" w:rsidRDefault="004C5556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CB53AE" w:rsidRPr="00737D39" w:rsidTr="00D824A7">
        <w:trPr>
          <w:trHeight w:val="345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CB53AE" w:rsidRPr="00737D39" w:rsidRDefault="00CB53AE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578" w:type="dxa"/>
            <w:vAlign w:val="center"/>
          </w:tcPr>
          <w:p w:rsidR="00CB53AE" w:rsidRPr="00737D39" w:rsidRDefault="00CB53AE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418" w:type="dxa"/>
            <w:vAlign w:val="center"/>
          </w:tcPr>
          <w:p w:rsidR="00CB53AE" w:rsidRPr="00A53B40" w:rsidRDefault="00CB53AE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CB53AE" w:rsidRPr="00737D39" w:rsidRDefault="004C5556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культ. </w:t>
            </w:r>
            <w:r w:rsidRPr="00CB53AE">
              <w:rPr>
                <w:rFonts w:ascii="Times New Roman" w:hAnsi="Times New Roman" w:cs="Times New Roman"/>
                <w:sz w:val="24"/>
                <w:szCs w:val="18"/>
                <w:lang w:val="uk-UA"/>
              </w:rPr>
              <w:t>(пер.)</w:t>
            </w:r>
          </w:p>
        </w:tc>
      </w:tr>
      <w:tr w:rsidR="00CB53AE" w:rsidRPr="00737D39" w:rsidTr="00CB53AE">
        <w:trPr>
          <w:trHeight w:val="388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CB53AE" w:rsidRPr="00737D39" w:rsidRDefault="00CB53AE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8" w:type="dxa"/>
            <w:vAlign w:val="center"/>
          </w:tcPr>
          <w:p w:rsidR="00CB53AE" w:rsidRPr="00737D39" w:rsidRDefault="00CB53AE" w:rsidP="00CB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vAlign w:val="center"/>
          </w:tcPr>
          <w:p w:rsidR="00CB53AE" w:rsidRPr="00737D39" w:rsidRDefault="00CB53AE" w:rsidP="00CB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CB53AE" w:rsidRPr="00CB53AE" w:rsidRDefault="00CB53AE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B53AE" w:rsidRPr="00737D39" w:rsidTr="00D824A7">
        <w:trPr>
          <w:trHeight w:val="314"/>
        </w:trPr>
        <w:tc>
          <w:tcPr>
            <w:tcW w:w="276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CB53AE" w:rsidRPr="007E28E1" w:rsidRDefault="00CB53AE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культура </w:t>
            </w:r>
            <w:r w:rsidRPr="007E28E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(зал</w:t>
            </w: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578" w:type="dxa"/>
            <w:tcBorders>
              <w:top w:val="single" w:sz="18" w:space="0" w:color="auto"/>
            </w:tcBorders>
            <w:vAlign w:val="center"/>
          </w:tcPr>
          <w:p w:rsidR="00CB53AE" w:rsidRPr="007E28E1" w:rsidRDefault="00CB53AE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418" w:type="dxa"/>
            <w:tcBorders>
              <w:top w:val="single" w:sz="18" w:space="0" w:color="auto"/>
            </w:tcBorders>
            <w:vAlign w:val="center"/>
          </w:tcPr>
          <w:p w:rsidR="00CB53AE" w:rsidRPr="007E28E1" w:rsidRDefault="00CB53AE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:rsidR="00CB53AE" w:rsidRPr="007E28E1" w:rsidRDefault="004C5556" w:rsidP="00CB53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</w:tr>
      <w:tr w:rsidR="004C5556" w:rsidRPr="00737D39" w:rsidTr="00D824A7">
        <w:trPr>
          <w:trHeight w:val="370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4C5556" w:rsidRPr="007E28E1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578" w:type="dxa"/>
            <w:vAlign w:val="center"/>
          </w:tcPr>
          <w:p w:rsidR="004C5556" w:rsidRPr="007E28E1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культ. </w:t>
            </w:r>
            <w:r w:rsidRPr="007E28E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(зал</w:t>
            </w: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418" w:type="dxa"/>
            <w:vAlign w:val="center"/>
          </w:tcPr>
          <w:p w:rsidR="004C5556" w:rsidRPr="007E28E1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4C5556" w:rsidRPr="007E28E1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</w:tr>
      <w:tr w:rsidR="004C5556" w:rsidRPr="00737D39" w:rsidTr="00D824A7">
        <w:trPr>
          <w:trHeight w:val="366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4C5556" w:rsidRPr="007E28E1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578" w:type="dxa"/>
            <w:vAlign w:val="center"/>
          </w:tcPr>
          <w:p w:rsidR="004C5556" w:rsidRPr="007E28E1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418" w:type="dxa"/>
            <w:vAlign w:val="center"/>
          </w:tcPr>
          <w:p w:rsidR="004C5556" w:rsidRPr="007E28E1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культ. </w:t>
            </w:r>
            <w:r w:rsidRPr="007E28E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(зал</w:t>
            </w: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4C5556" w:rsidRPr="007E28E1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</w:tr>
      <w:tr w:rsidR="004C5556" w:rsidRPr="00737D39" w:rsidTr="00D824A7">
        <w:trPr>
          <w:trHeight w:val="296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4C5556" w:rsidRPr="007E28E1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Музика</w:t>
            </w:r>
          </w:p>
        </w:tc>
        <w:tc>
          <w:tcPr>
            <w:tcW w:w="2578" w:type="dxa"/>
            <w:vAlign w:val="center"/>
          </w:tcPr>
          <w:p w:rsidR="004C5556" w:rsidRPr="007E28E1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Читання</w:t>
            </w:r>
          </w:p>
        </w:tc>
        <w:tc>
          <w:tcPr>
            <w:tcW w:w="2418" w:type="dxa"/>
            <w:vAlign w:val="center"/>
          </w:tcPr>
          <w:p w:rsidR="004C5556" w:rsidRPr="007E28E1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4C5556" w:rsidRPr="007E28E1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культ. </w:t>
            </w:r>
            <w:r w:rsidRPr="007E28E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(зал</w:t>
            </w: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4C5556" w:rsidRPr="00737D39" w:rsidTr="00D824A7">
        <w:trPr>
          <w:trHeight w:val="416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578" w:type="dxa"/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418" w:type="dxa"/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4C5556" w:rsidRPr="00E24484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C5556" w:rsidRPr="00737D39" w:rsidTr="00D824A7">
        <w:trPr>
          <w:trHeight w:val="407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C5556" w:rsidRPr="00737D39" w:rsidTr="00D824A7">
        <w:trPr>
          <w:trHeight w:val="366"/>
        </w:trPr>
        <w:tc>
          <w:tcPr>
            <w:tcW w:w="276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C5556" w:rsidRPr="00161CC4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1C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578" w:type="dxa"/>
            <w:tcBorders>
              <w:top w:val="single" w:sz="18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418" w:type="dxa"/>
            <w:tcBorders>
              <w:top w:val="single" w:sz="18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:rsidR="004C5556" w:rsidRPr="00E24484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C5556" w:rsidRPr="00737D39" w:rsidTr="00D824A7">
        <w:trPr>
          <w:trHeight w:val="333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4C5556" w:rsidRPr="005505D5" w:rsidRDefault="004C5556" w:rsidP="004C555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578" w:type="dxa"/>
            <w:vAlign w:val="center"/>
          </w:tcPr>
          <w:p w:rsidR="004C5556" w:rsidRPr="005505D5" w:rsidRDefault="004C5556" w:rsidP="004C555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418" w:type="dxa"/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1C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1C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</w:tr>
      <w:tr w:rsidR="004C5556" w:rsidRPr="00737D39" w:rsidTr="00D824A7">
        <w:trPr>
          <w:trHeight w:val="341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4C5556" w:rsidRPr="00451780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578" w:type="dxa"/>
            <w:vAlign w:val="center"/>
          </w:tcPr>
          <w:p w:rsidR="004C5556" w:rsidRPr="005505D5" w:rsidRDefault="004C5556" w:rsidP="004C555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61C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418" w:type="dxa"/>
            <w:vAlign w:val="center"/>
          </w:tcPr>
          <w:p w:rsidR="004C5556" w:rsidRPr="005505D5" w:rsidRDefault="004C5556" w:rsidP="004C555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Музика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4C5556" w:rsidRPr="00765705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</w:tr>
      <w:tr w:rsidR="004C5556" w:rsidRPr="00737D39" w:rsidTr="00D824A7">
        <w:trPr>
          <w:trHeight w:val="380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578" w:type="dxa"/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Музика</w:t>
            </w:r>
          </w:p>
        </w:tc>
        <w:tc>
          <w:tcPr>
            <w:tcW w:w="2418" w:type="dxa"/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Інформатика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4C5556" w:rsidRPr="00E24484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C5556" w:rsidRPr="00737D39" w:rsidTr="00D824A7">
        <w:trPr>
          <w:trHeight w:val="349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Образотворче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578" w:type="dxa"/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418" w:type="dxa"/>
            <w:vAlign w:val="center"/>
          </w:tcPr>
          <w:p w:rsidR="004C5556" w:rsidRPr="00A53B40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Дизайн і технології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4C5556" w:rsidRPr="00E24484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C5556" w:rsidRPr="00737D39" w:rsidTr="00552AD1">
        <w:trPr>
          <w:trHeight w:val="396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C5556" w:rsidRPr="00737D39" w:rsidTr="00D824A7">
        <w:trPr>
          <w:trHeight w:val="290"/>
        </w:trPr>
        <w:tc>
          <w:tcPr>
            <w:tcW w:w="276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578" w:type="dxa"/>
            <w:tcBorders>
              <w:top w:val="single" w:sz="18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418" w:type="dxa"/>
            <w:tcBorders>
              <w:top w:val="single" w:sz="18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:rsidR="004C5556" w:rsidRPr="00E24484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C5556" w:rsidRPr="00737D39" w:rsidTr="00D824A7">
        <w:trPr>
          <w:trHeight w:val="366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578" w:type="dxa"/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ЯДС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418" w:type="dxa"/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культ. </w:t>
            </w:r>
            <w:r w:rsidRPr="00CB53AE">
              <w:rPr>
                <w:rFonts w:ascii="Times New Roman" w:hAnsi="Times New Roman" w:cs="Times New Roman"/>
                <w:sz w:val="24"/>
                <w:szCs w:val="18"/>
                <w:lang w:val="uk-UA"/>
              </w:rPr>
              <w:t>(пер.)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4C5556" w:rsidRPr="00B5124A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</w:tr>
      <w:tr w:rsidR="004C5556" w:rsidRPr="00737D39" w:rsidTr="00D824A7">
        <w:trPr>
          <w:trHeight w:val="317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культ.  </w:t>
            </w:r>
            <w:r w:rsidRPr="00CB53A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(пер.)</w:t>
            </w:r>
          </w:p>
        </w:tc>
        <w:tc>
          <w:tcPr>
            <w:tcW w:w="2578" w:type="dxa"/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Дизайн і технології</w:t>
            </w:r>
          </w:p>
        </w:tc>
        <w:tc>
          <w:tcPr>
            <w:tcW w:w="2418" w:type="dxa"/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4C5556" w:rsidRPr="00E24484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C5556" w:rsidRPr="00737D39" w:rsidTr="00D824A7">
        <w:trPr>
          <w:trHeight w:val="366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Дизайн і технології</w:t>
            </w:r>
          </w:p>
        </w:tc>
        <w:tc>
          <w:tcPr>
            <w:tcW w:w="2578" w:type="dxa"/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культ. </w:t>
            </w:r>
            <w:r w:rsidRPr="004C55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(пер.)</w:t>
            </w:r>
          </w:p>
        </w:tc>
        <w:tc>
          <w:tcPr>
            <w:tcW w:w="2418" w:type="dxa"/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4C5556" w:rsidRPr="00E24484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</w:tr>
      <w:tr w:rsidR="004C5556" w:rsidRPr="005E2DD4" w:rsidTr="00D824A7">
        <w:trPr>
          <w:trHeight w:val="366"/>
        </w:trPr>
        <w:tc>
          <w:tcPr>
            <w:tcW w:w="2767" w:type="dxa"/>
            <w:tcBorders>
              <w:left w:val="single" w:sz="18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Інформатика</w:t>
            </w:r>
          </w:p>
        </w:tc>
        <w:tc>
          <w:tcPr>
            <w:tcW w:w="2578" w:type="dxa"/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Інформатика</w:t>
            </w:r>
          </w:p>
        </w:tc>
        <w:tc>
          <w:tcPr>
            <w:tcW w:w="2418" w:type="dxa"/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Образотворче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693" w:type="dxa"/>
            <w:tcBorders>
              <w:left w:val="single" w:sz="2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C5556" w:rsidRPr="005E2DD4" w:rsidTr="00552AD1">
        <w:trPr>
          <w:trHeight w:val="328"/>
        </w:trPr>
        <w:tc>
          <w:tcPr>
            <w:tcW w:w="276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4C5556" w:rsidRPr="005E2DD4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78" w:type="dxa"/>
            <w:tcBorders>
              <w:bottom w:val="single" w:sz="18" w:space="0" w:color="auto"/>
            </w:tcBorders>
            <w:vAlign w:val="center"/>
          </w:tcPr>
          <w:p w:rsidR="004C5556" w:rsidRPr="005E2DD4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18" w:type="dxa"/>
            <w:tcBorders>
              <w:bottom w:val="single" w:sz="18" w:space="0" w:color="auto"/>
            </w:tcBorders>
            <w:vAlign w:val="center"/>
          </w:tcPr>
          <w:p w:rsidR="004C5556" w:rsidRPr="005E2DD4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left w:val="single" w:sz="2" w:space="0" w:color="auto"/>
              <w:bottom w:val="single" w:sz="18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6C5E62" w:rsidRPr="00717834" w:rsidRDefault="00717834" w:rsidP="00717834">
      <w:pPr>
        <w:pStyle w:val="a4"/>
        <w:jc w:val="both"/>
        <w:rPr>
          <w:rFonts w:ascii="Times New Roman" w:hAnsi="Times New Roman" w:cs="Times New Roman"/>
          <w:sz w:val="96"/>
          <w:szCs w:val="96"/>
          <w:lang w:val="uk-UA"/>
        </w:rPr>
      </w:pPr>
      <w:r w:rsidRPr="00717834">
        <w:rPr>
          <w:rFonts w:ascii="Times New Roman" w:hAnsi="Times New Roman" w:cs="Times New Roman"/>
          <w:b/>
          <w:spacing w:val="30"/>
          <w:sz w:val="96"/>
          <w:szCs w:val="96"/>
          <w:lang w:val="uk-UA"/>
        </w:rPr>
        <w:t xml:space="preserve">РОЗКЛАД </w:t>
      </w:r>
      <w:r w:rsidR="00D63FAA">
        <w:rPr>
          <w:rFonts w:ascii="Times New Roman" w:hAnsi="Times New Roman" w:cs="Times New Roman"/>
          <w:b/>
          <w:spacing w:val="30"/>
          <w:sz w:val="96"/>
          <w:szCs w:val="96"/>
          <w:lang w:val="uk-UA"/>
        </w:rPr>
        <w:t xml:space="preserve">  </w:t>
      </w:r>
      <w:r w:rsidR="002A468B">
        <w:rPr>
          <w:rFonts w:ascii="Times New Roman" w:hAnsi="Times New Roman" w:cs="Times New Roman"/>
          <w:b/>
          <w:spacing w:val="30"/>
          <w:sz w:val="96"/>
          <w:szCs w:val="96"/>
          <w:lang w:val="uk-UA"/>
        </w:rPr>
        <w:t xml:space="preserve">  </w:t>
      </w:r>
      <w:r w:rsidRPr="00717834">
        <w:rPr>
          <w:rFonts w:ascii="Times New Roman" w:hAnsi="Times New Roman" w:cs="Times New Roman"/>
          <w:b/>
          <w:spacing w:val="30"/>
          <w:sz w:val="96"/>
          <w:szCs w:val="96"/>
          <w:lang w:val="uk-UA"/>
        </w:rPr>
        <w:t>УРОКІВ</w:t>
      </w:r>
    </w:p>
    <w:p w:rsidR="00737D39" w:rsidRDefault="00737D39" w:rsidP="00472250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37D39" w:rsidRPr="00CC0F9F" w:rsidRDefault="00717834" w:rsidP="00CC0F9F">
      <w:pPr>
        <w:pStyle w:val="a4"/>
        <w:jc w:val="center"/>
        <w:rPr>
          <w:rFonts w:ascii="Times New Roman" w:hAnsi="Times New Roman" w:cs="Times New Roman"/>
          <w:sz w:val="96"/>
          <w:szCs w:val="96"/>
          <w:lang w:val="uk-UA"/>
        </w:rPr>
      </w:pPr>
      <w:r w:rsidRPr="002A468B">
        <w:rPr>
          <w:rFonts w:ascii="Times New Roman" w:hAnsi="Times New Roman" w:cs="Times New Roman"/>
          <w:b/>
          <w:spacing w:val="30"/>
          <w:sz w:val="96"/>
          <w:szCs w:val="96"/>
          <w:lang w:val="uk-UA"/>
        </w:rPr>
        <w:lastRenderedPageBreak/>
        <w:t>ПОЧАТКОВОЇ</w:t>
      </w:r>
    </w:p>
    <w:tbl>
      <w:tblPr>
        <w:tblStyle w:val="2"/>
        <w:tblpPr w:leftFromText="180" w:rightFromText="180" w:vertAnchor="page" w:horzAnchor="margin" w:tblpY="2701"/>
        <w:tblW w:w="10598" w:type="dxa"/>
        <w:tblLayout w:type="fixed"/>
        <w:tblLook w:val="04A0" w:firstRow="1" w:lastRow="0" w:firstColumn="1" w:lastColumn="0" w:noHBand="0" w:noVBand="1"/>
      </w:tblPr>
      <w:tblGrid>
        <w:gridCol w:w="2660"/>
        <w:gridCol w:w="2693"/>
        <w:gridCol w:w="2552"/>
        <w:gridCol w:w="2693"/>
      </w:tblGrid>
      <w:tr w:rsidR="00737D39" w:rsidRPr="00737D39" w:rsidTr="00CC0F9F">
        <w:trPr>
          <w:cantSplit/>
          <w:trHeight w:val="1213"/>
        </w:trPr>
        <w:tc>
          <w:tcPr>
            <w:tcW w:w="26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A0CA7" w:rsidRDefault="004A0CA7" w:rsidP="004A0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3-А кл.</w:t>
            </w:r>
          </w:p>
          <w:p w:rsidR="004A0CA7" w:rsidRDefault="007A679C" w:rsidP="004A0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Січка В.О.</w:t>
            </w:r>
          </w:p>
          <w:p w:rsidR="004A0CA7" w:rsidRPr="00737D39" w:rsidRDefault="004A0CA7" w:rsidP="004A0C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37D3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каб</w:t>
            </w:r>
            <w:proofErr w:type="spellEnd"/>
            <w:r w:rsidRPr="00737D3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="007A67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40</w:t>
            </w:r>
          </w:p>
          <w:p w:rsidR="00737D39" w:rsidRPr="00737D39" w:rsidRDefault="00737D39" w:rsidP="004A0C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A0CA7" w:rsidRDefault="004A0CA7" w:rsidP="004A0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3-Б кл.</w:t>
            </w:r>
          </w:p>
          <w:p w:rsidR="004A0CA7" w:rsidRDefault="007A679C" w:rsidP="004A0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Попович М.Т.</w:t>
            </w:r>
          </w:p>
          <w:p w:rsidR="004A0CA7" w:rsidRPr="00737D39" w:rsidRDefault="004A0CA7" w:rsidP="004A0C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37D3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каб</w:t>
            </w:r>
            <w:proofErr w:type="spellEnd"/>
            <w:r w:rsidRPr="00737D3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="007A67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44</w:t>
            </w:r>
          </w:p>
          <w:p w:rsidR="00737D39" w:rsidRPr="00737D39" w:rsidRDefault="00737D39" w:rsidP="004A0C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4A0CA7" w:rsidRDefault="004A0CA7" w:rsidP="004A0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3-В кл.</w:t>
            </w:r>
          </w:p>
          <w:p w:rsidR="004A0CA7" w:rsidRDefault="007A679C" w:rsidP="004A0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Юртин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  <w:r w:rsidR="004A0CA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4A0CA7" w:rsidRPr="00737D39" w:rsidRDefault="004A0CA7" w:rsidP="004A0C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37D3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каб</w:t>
            </w:r>
            <w:proofErr w:type="spellEnd"/>
            <w:r w:rsidRPr="00737D3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="007A67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49</w:t>
            </w:r>
          </w:p>
          <w:p w:rsidR="00737D39" w:rsidRPr="00737D39" w:rsidRDefault="00737D39" w:rsidP="004A0C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4A0CA7" w:rsidRDefault="004A0CA7" w:rsidP="004A0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3-Інт. кл.</w:t>
            </w:r>
          </w:p>
          <w:p w:rsidR="004A0CA7" w:rsidRPr="00E002AB" w:rsidRDefault="007A679C" w:rsidP="004A0C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Дюлай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Н.В.</w:t>
            </w:r>
          </w:p>
          <w:p w:rsidR="004A0CA7" w:rsidRDefault="007A679C" w:rsidP="004A0C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 51</w:t>
            </w:r>
          </w:p>
          <w:p w:rsidR="00737D39" w:rsidRPr="00737D39" w:rsidRDefault="00737D39" w:rsidP="004A0CA7">
            <w:pPr>
              <w:jc w:val="center"/>
              <w:rPr>
                <w:rFonts w:ascii="Times New Roman" w:eastAsia="Calibri" w:hAnsi="Times New Roman" w:cs="Times New Roman"/>
                <w:spacing w:val="-14"/>
                <w:sz w:val="24"/>
                <w:szCs w:val="24"/>
                <w:lang w:val="uk-UA"/>
              </w:rPr>
            </w:pPr>
          </w:p>
        </w:tc>
      </w:tr>
      <w:tr w:rsidR="004C5556" w:rsidRPr="00A0778F" w:rsidTr="00CC0F9F">
        <w:trPr>
          <w:trHeight w:val="283"/>
        </w:trPr>
        <w:tc>
          <w:tcPr>
            <w:tcW w:w="266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Фізична культ.</w:t>
            </w:r>
            <w:r w:rsidRPr="00CC0F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перех</w:t>
            </w:r>
            <w:proofErr w:type="spellEnd"/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Укр. мо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ва</w:t>
            </w:r>
          </w:p>
        </w:tc>
        <w:tc>
          <w:tcPr>
            <w:tcW w:w="2552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C0F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читання</w:t>
            </w:r>
          </w:p>
        </w:tc>
        <w:tc>
          <w:tcPr>
            <w:tcW w:w="2693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44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C5556" w:rsidRPr="00A0778F" w:rsidTr="00CC0F9F">
        <w:trPr>
          <w:trHeight w:val="383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Математика </w:t>
            </w: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Укр. мо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ва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</w:tr>
      <w:tr w:rsidR="004C5556" w:rsidRPr="00A0778F" w:rsidTr="00CC0F9F">
        <w:trPr>
          <w:trHeight w:val="366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7E28E1" w:rsidP="004C555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Фізична культ.</w:t>
            </w:r>
            <w:r w:rsidRPr="00CC0F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перех</w:t>
            </w:r>
            <w:proofErr w:type="spellEnd"/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1C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</w:tr>
      <w:tr w:rsidR="004C5556" w:rsidRPr="00A0778F" w:rsidTr="00972CFB">
        <w:trPr>
          <w:trHeight w:val="474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Укр. мо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ва</w:t>
            </w: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Фізична культ.</w:t>
            </w: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перех</w:t>
            </w:r>
            <w:proofErr w:type="spellEnd"/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313952" w:rsidRDefault="004C5556" w:rsidP="004C555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E244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C5556" w:rsidRPr="00A0778F" w:rsidTr="00CC0F9F">
        <w:trPr>
          <w:trHeight w:val="357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7E28E1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Англійська мова</w:t>
            </w: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C8489E" w:rsidRDefault="004C5556" w:rsidP="004C555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E244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C5556" w:rsidRPr="00A0778F" w:rsidTr="00552AD1">
        <w:trPr>
          <w:trHeight w:val="342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5556" w:rsidRPr="00A0778F" w:rsidTr="00CC0F9F">
        <w:trPr>
          <w:trHeight w:val="298"/>
        </w:trPr>
        <w:tc>
          <w:tcPr>
            <w:tcW w:w="266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Математика </w:t>
            </w:r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552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C0F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читання</w:t>
            </w:r>
          </w:p>
        </w:tc>
        <w:tc>
          <w:tcPr>
            <w:tcW w:w="2693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4C5556" w:rsidRPr="00E24484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</w:tr>
      <w:tr w:rsidR="004C5556" w:rsidRPr="00A0778F" w:rsidTr="00CC0F9F">
        <w:trPr>
          <w:trHeight w:val="366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C0F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читання</w:t>
            </w: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Укр. мо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ва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</w:tr>
      <w:tr w:rsidR="004C5556" w:rsidRPr="00A0778F" w:rsidTr="00CC0F9F">
        <w:trPr>
          <w:trHeight w:val="325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972CFB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Укр. мо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ва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культ. </w:t>
            </w:r>
            <w:r w:rsidRPr="00CB53A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(зал)</w:t>
            </w:r>
          </w:p>
        </w:tc>
      </w:tr>
      <w:tr w:rsidR="004C5556" w:rsidRPr="00A0778F" w:rsidTr="00CC0F9F">
        <w:trPr>
          <w:trHeight w:val="363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Укр. мо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ва</w:t>
            </w: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читання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E24484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</w:tr>
      <w:tr w:rsidR="004C5556" w:rsidRPr="00A0778F" w:rsidTr="00CC0F9F">
        <w:trPr>
          <w:trHeight w:val="345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Дизайн і технології</w:t>
            </w: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Дизайн і технології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Образотворче </w:t>
            </w: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мист</w:t>
            </w:r>
            <w:proofErr w:type="spellEnd"/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44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C5556" w:rsidRPr="00A0778F" w:rsidTr="00552AD1">
        <w:trPr>
          <w:trHeight w:val="432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</w:t>
            </w:r>
            <w:r w:rsidRPr="00972C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культура </w:t>
            </w: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(зал)</w:t>
            </w: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CB53AE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53A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Мистецтво</w:t>
            </w:r>
          </w:p>
        </w:tc>
      </w:tr>
      <w:tr w:rsidR="004C5556" w:rsidRPr="00A0778F" w:rsidTr="00CC0F9F">
        <w:trPr>
          <w:trHeight w:val="314"/>
        </w:trPr>
        <w:tc>
          <w:tcPr>
            <w:tcW w:w="266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Математика </w:t>
            </w:r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552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Укр. мо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ва</w:t>
            </w:r>
          </w:p>
        </w:tc>
        <w:tc>
          <w:tcPr>
            <w:tcW w:w="2693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4C5556" w:rsidRPr="00E24484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</w:tr>
      <w:tr w:rsidR="004C5556" w:rsidRPr="00A0778F" w:rsidTr="00CC0F9F">
        <w:trPr>
          <w:trHeight w:val="373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C0F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читання</w:t>
            </w: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Музика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44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C5556" w:rsidRPr="00A0778F" w:rsidTr="00CC0F9F">
        <w:trPr>
          <w:trHeight w:val="366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Укр. мо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ва</w:t>
            </w: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Укр. мо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ва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Музика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E24484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</w:tr>
      <w:tr w:rsidR="004C5556" w:rsidRPr="00A0778F" w:rsidTr="00CC0F9F">
        <w:trPr>
          <w:trHeight w:val="323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44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C5556" w:rsidRPr="00A0778F" w:rsidTr="00CC0F9F">
        <w:trPr>
          <w:trHeight w:val="366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Образотворче </w:t>
            </w: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мист</w:t>
            </w:r>
            <w:proofErr w:type="spellEnd"/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читання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E24484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1C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</w:tr>
      <w:tr w:rsidR="004C5556" w:rsidRPr="00A0778F" w:rsidTr="00552AD1">
        <w:trPr>
          <w:trHeight w:val="339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F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</w:t>
            </w:r>
            <w:r w:rsidRPr="00972C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культура </w:t>
            </w: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(зал)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C5556" w:rsidRPr="00A0778F" w:rsidTr="00CC0F9F">
        <w:trPr>
          <w:trHeight w:val="329"/>
        </w:trPr>
        <w:tc>
          <w:tcPr>
            <w:tcW w:w="266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C5556" w:rsidRPr="00CC0F9F" w:rsidRDefault="007E28E1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Літер.читання</w:t>
            </w:r>
            <w:proofErr w:type="spellEnd"/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Укр. мо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ва</w:t>
            </w:r>
          </w:p>
        </w:tc>
        <w:tc>
          <w:tcPr>
            <w:tcW w:w="2552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CC0F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читання</w:t>
            </w:r>
          </w:p>
        </w:tc>
        <w:tc>
          <w:tcPr>
            <w:tcW w:w="2693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4C5556" w:rsidRPr="00E24484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</w:tr>
      <w:tr w:rsidR="004C5556" w:rsidRPr="00A0778F" w:rsidTr="00CC0F9F">
        <w:trPr>
          <w:trHeight w:val="366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Укр. мо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ва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</w:tr>
      <w:tr w:rsidR="004C5556" w:rsidRPr="00A0778F" w:rsidTr="00CC0F9F">
        <w:trPr>
          <w:trHeight w:val="329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765705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1CC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</w:tr>
      <w:tr w:rsidR="004C5556" w:rsidRPr="00A0778F" w:rsidTr="00CC0F9F">
        <w:trPr>
          <w:trHeight w:val="366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Укр. мо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ва</w:t>
            </w: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E24484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44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C5556" w:rsidRPr="00A0778F" w:rsidTr="00CC0F9F">
        <w:trPr>
          <w:trHeight w:val="349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Музика</w:t>
            </w: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читання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Дизайн і технології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E24484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44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C5556" w:rsidRPr="00A0778F" w:rsidTr="00552AD1">
        <w:trPr>
          <w:trHeight w:val="401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культ.</w:t>
            </w:r>
            <w:r w:rsidRPr="00972C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(зал)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C5556" w:rsidRPr="00A0778F" w:rsidTr="00CC0F9F">
        <w:trPr>
          <w:trHeight w:val="366"/>
        </w:trPr>
        <w:tc>
          <w:tcPr>
            <w:tcW w:w="266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C5556" w:rsidRPr="007E28E1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Інформатика </w:t>
            </w:r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4C5556" w:rsidRPr="007E28E1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Математика </w:t>
            </w:r>
          </w:p>
        </w:tc>
        <w:tc>
          <w:tcPr>
            <w:tcW w:w="2552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4C5556" w:rsidRPr="007E28E1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693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4C5556" w:rsidRPr="007E28E1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культ. </w:t>
            </w:r>
            <w:r w:rsidRPr="007E28E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(зал</w:t>
            </w: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4C5556" w:rsidRPr="00A0778F" w:rsidTr="00CC0F9F">
        <w:trPr>
          <w:trHeight w:val="320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7E28E1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Математика </w:t>
            </w:r>
          </w:p>
        </w:tc>
        <w:tc>
          <w:tcPr>
            <w:tcW w:w="2693" w:type="dxa"/>
            <w:vAlign w:val="center"/>
          </w:tcPr>
          <w:p w:rsidR="004C5556" w:rsidRPr="007E28E1" w:rsidRDefault="004C5556" w:rsidP="004C555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читання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7E28E1" w:rsidRDefault="004C5556" w:rsidP="004C555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культ. </w:t>
            </w:r>
            <w:r w:rsidRPr="007E28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(зал)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7E28E1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Інформатика</w:t>
            </w:r>
          </w:p>
        </w:tc>
      </w:tr>
      <w:tr w:rsidR="004C5556" w:rsidRPr="00A0778F" w:rsidTr="00CC0F9F">
        <w:trPr>
          <w:trHeight w:val="317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7E28E1" w:rsidRDefault="004C5556" w:rsidP="004C555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читання</w:t>
            </w:r>
          </w:p>
        </w:tc>
        <w:tc>
          <w:tcPr>
            <w:tcW w:w="2693" w:type="dxa"/>
            <w:vAlign w:val="center"/>
          </w:tcPr>
          <w:p w:rsidR="004C5556" w:rsidRPr="007E28E1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культура </w:t>
            </w:r>
            <w:r w:rsidRPr="007E28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(зал)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7E28E1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Інформатика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7E28E1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</w:tr>
      <w:tr w:rsidR="004C5556" w:rsidRPr="00A0778F" w:rsidTr="00CC0F9F">
        <w:trPr>
          <w:trHeight w:val="366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7E28E1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культура </w:t>
            </w:r>
            <w:r w:rsidRPr="007E28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(зал)</w:t>
            </w:r>
          </w:p>
        </w:tc>
        <w:tc>
          <w:tcPr>
            <w:tcW w:w="2693" w:type="dxa"/>
            <w:vAlign w:val="center"/>
          </w:tcPr>
          <w:p w:rsidR="004C5556" w:rsidRPr="007E28E1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Інформатика 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7E28E1" w:rsidRDefault="004C5556" w:rsidP="004C555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7E28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7E28E1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</w:tr>
      <w:tr w:rsidR="004C5556" w:rsidRPr="00A0778F" w:rsidTr="00CC0F9F">
        <w:trPr>
          <w:trHeight w:val="364"/>
        </w:trPr>
        <w:tc>
          <w:tcPr>
            <w:tcW w:w="2660" w:type="dxa"/>
            <w:tcBorders>
              <w:left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693" w:type="dxa"/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Образотворче </w:t>
            </w:r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мист</w:t>
            </w:r>
            <w:proofErr w:type="spellEnd"/>
            <w:r w:rsidRPr="00CC0F9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C0F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читання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C5556" w:rsidRPr="00737D39" w:rsidRDefault="004C5556" w:rsidP="004C55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44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C5556" w:rsidRPr="00A0778F" w:rsidTr="00552AD1">
        <w:trPr>
          <w:trHeight w:val="491"/>
        </w:trPr>
        <w:tc>
          <w:tcPr>
            <w:tcW w:w="266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18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18" w:space="0" w:color="auto"/>
              <w:right w:val="single" w:sz="4" w:space="0" w:color="auto"/>
            </w:tcBorders>
          </w:tcPr>
          <w:p w:rsidR="004C5556" w:rsidRPr="00CC0F9F" w:rsidRDefault="004C5556" w:rsidP="004C5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7D39" w:rsidRPr="00A0778F" w:rsidRDefault="00737D39" w:rsidP="00472250">
      <w:pPr>
        <w:pStyle w:val="a4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737D39" w:rsidRDefault="00737D39" w:rsidP="00472250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37D39" w:rsidRDefault="00737D39" w:rsidP="00472250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37D39" w:rsidRPr="0092291D" w:rsidRDefault="00D63FAA" w:rsidP="0092291D">
      <w:pPr>
        <w:pStyle w:val="a4"/>
        <w:tabs>
          <w:tab w:val="left" w:pos="8624"/>
        </w:tabs>
        <w:jc w:val="both"/>
        <w:rPr>
          <w:rFonts w:ascii="Times New Roman" w:hAnsi="Times New Roman" w:cs="Times New Roman"/>
          <w:sz w:val="96"/>
          <w:szCs w:val="96"/>
          <w:lang w:val="uk-UA"/>
        </w:rPr>
      </w:pPr>
      <w:r w:rsidRPr="002A468B">
        <w:rPr>
          <w:rFonts w:ascii="Times New Roman" w:hAnsi="Times New Roman" w:cs="Times New Roman"/>
          <w:b/>
          <w:spacing w:val="30"/>
          <w:sz w:val="96"/>
          <w:szCs w:val="96"/>
          <w:lang w:val="uk-UA"/>
        </w:rPr>
        <w:lastRenderedPageBreak/>
        <w:t>ШКОЛИ</w:t>
      </w:r>
      <w:r w:rsidR="00623F31">
        <w:rPr>
          <w:rFonts w:ascii="Times New Roman" w:hAnsi="Times New Roman" w:cs="Times New Roman"/>
          <w:b/>
          <w:spacing w:val="30"/>
          <w:sz w:val="96"/>
          <w:szCs w:val="96"/>
          <w:lang w:val="uk-UA"/>
        </w:rPr>
        <w:t xml:space="preserve">         </w:t>
      </w:r>
      <w:r w:rsidR="0092291D">
        <w:rPr>
          <w:rFonts w:ascii="Times New Roman" w:hAnsi="Times New Roman" w:cs="Times New Roman"/>
          <w:b/>
          <w:spacing w:val="30"/>
          <w:sz w:val="96"/>
          <w:szCs w:val="96"/>
          <w:lang w:val="uk-UA"/>
        </w:rPr>
        <w:t xml:space="preserve">                               </w:t>
      </w:r>
      <w:r w:rsidR="001170AB">
        <w:rPr>
          <w:rFonts w:ascii="Times New Roman" w:hAnsi="Times New Roman" w:cs="Times New Roman"/>
          <w:lang w:val="uk-UA"/>
        </w:rPr>
        <w:tab/>
        <w:t>ЗАТВЕРДЖУЮ</w:t>
      </w:r>
    </w:p>
    <w:p w:rsidR="00DA6FD7" w:rsidRDefault="00DA6FD7" w:rsidP="00DA6FD7">
      <w:pPr>
        <w:pStyle w:val="a4"/>
        <w:ind w:left="708"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92291D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lang w:val="uk-UA"/>
        </w:rPr>
        <w:t>Директор школи</w:t>
      </w:r>
    </w:p>
    <w:p w:rsidR="0092291D" w:rsidRDefault="0092291D" w:rsidP="00DA6FD7">
      <w:pPr>
        <w:pStyle w:val="a4"/>
        <w:ind w:left="708"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proofErr w:type="spellStart"/>
      <w:r>
        <w:rPr>
          <w:rFonts w:ascii="Times New Roman" w:hAnsi="Times New Roman" w:cs="Times New Roman"/>
          <w:lang w:val="uk-UA"/>
        </w:rPr>
        <w:t>_______Людми</w:t>
      </w:r>
      <w:proofErr w:type="spellEnd"/>
      <w:r>
        <w:rPr>
          <w:rFonts w:ascii="Times New Roman" w:hAnsi="Times New Roman" w:cs="Times New Roman"/>
          <w:lang w:val="uk-UA"/>
        </w:rPr>
        <w:t>ла КОВАЧ</w:t>
      </w:r>
    </w:p>
    <w:tbl>
      <w:tblPr>
        <w:tblStyle w:val="3"/>
        <w:tblpPr w:leftFromText="180" w:rightFromText="180" w:vertAnchor="page" w:horzAnchor="margin" w:tblpY="2897"/>
        <w:tblW w:w="1074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60"/>
        <w:gridCol w:w="2693"/>
        <w:gridCol w:w="2693"/>
        <w:gridCol w:w="2694"/>
      </w:tblGrid>
      <w:tr w:rsidR="00623F31" w:rsidRPr="00190419" w:rsidTr="00623F31">
        <w:trPr>
          <w:cantSplit/>
          <w:trHeight w:val="1213"/>
        </w:trPr>
        <w:tc>
          <w:tcPr>
            <w:tcW w:w="2660" w:type="dxa"/>
            <w:tcBorders>
              <w:bottom w:val="single" w:sz="18" w:space="0" w:color="auto"/>
            </w:tcBorders>
            <w:vAlign w:val="center"/>
          </w:tcPr>
          <w:p w:rsidR="00623F31" w:rsidRDefault="00623F31" w:rsidP="00623F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Pr="00E848C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кл.</w:t>
            </w:r>
          </w:p>
          <w:p w:rsidR="00623F31" w:rsidRPr="00E848CD" w:rsidRDefault="007A679C" w:rsidP="00623F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Глебова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А.А.</w:t>
            </w:r>
          </w:p>
          <w:p w:rsidR="00623F31" w:rsidRPr="00737D39" w:rsidRDefault="007A679C" w:rsidP="00623F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50</w:t>
            </w:r>
          </w:p>
          <w:p w:rsidR="00623F31" w:rsidRPr="00737D39" w:rsidRDefault="00623F31" w:rsidP="00623F31">
            <w:pPr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bottom w:val="single" w:sz="18" w:space="0" w:color="auto"/>
            </w:tcBorders>
            <w:vAlign w:val="center"/>
          </w:tcPr>
          <w:p w:rsidR="00623F31" w:rsidRDefault="00623F31" w:rsidP="00623F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Pr="00737D3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кл.</w:t>
            </w:r>
          </w:p>
          <w:p w:rsidR="00623F31" w:rsidRDefault="007A679C" w:rsidP="00623F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Ковач Н.І.</w:t>
            </w:r>
          </w:p>
          <w:p w:rsidR="00623F31" w:rsidRPr="00737D39" w:rsidRDefault="007A679C" w:rsidP="00623F3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 39</w:t>
            </w:r>
          </w:p>
          <w:p w:rsidR="00623F31" w:rsidRPr="00737D39" w:rsidRDefault="00623F31" w:rsidP="00623F3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bottom w:val="single" w:sz="18" w:space="0" w:color="auto"/>
            </w:tcBorders>
            <w:vAlign w:val="center"/>
          </w:tcPr>
          <w:p w:rsidR="00623F31" w:rsidRDefault="00623F31" w:rsidP="00623F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Pr="00737D3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кл.</w:t>
            </w:r>
          </w:p>
          <w:p w:rsidR="00623F31" w:rsidRPr="00737D39" w:rsidRDefault="007A679C" w:rsidP="00623F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Порохнавець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О.М.</w:t>
            </w:r>
          </w:p>
          <w:p w:rsidR="00623F31" w:rsidRPr="00737D39" w:rsidRDefault="00623F31" w:rsidP="00623F3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37D3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каб</w:t>
            </w:r>
            <w:proofErr w:type="spellEnd"/>
            <w:r w:rsidRPr="00737D3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="007A67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</w:p>
          <w:p w:rsidR="00623F31" w:rsidRPr="00737D39" w:rsidRDefault="00623F31" w:rsidP="00623F3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tcBorders>
              <w:bottom w:val="single" w:sz="18" w:space="0" w:color="auto"/>
            </w:tcBorders>
            <w:vAlign w:val="center"/>
          </w:tcPr>
          <w:p w:rsidR="00623F31" w:rsidRDefault="00623F31" w:rsidP="00623F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4-Інт. кл.</w:t>
            </w:r>
          </w:p>
          <w:p w:rsidR="00623F31" w:rsidRDefault="007A679C" w:rsidP="00623F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Карпинець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М.В.</w:t>
            </w:r>
          </w:p>
          <w:p w:rsidR="00623F31" w:rsidRPr="00737D39" w:rsidRDefault="00623F31" w:rsidP="00623F3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37D3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каб</w:t>
            </w:r>
            <w:proofErr w:type="spellEnd"/>
            <w:r w:rsidRPr="00737D3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  <w:r w:rsidR="007A67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</w:t>
            </w:r>
          </w:p>
          <w:p w:rsidR="00623F31" w:rsidRPr="00737D39" w:rsidRDefault="00623F31" w:rsidP="00623F3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F16EF" w:rsidRPr="00737D39" w:rsidTr="00623F31">
        <w:trPr>
          <w:trHeight w:val="311"/>
        </w:trPr>
        <w:tc>
          <w:tcPr>
            <w:tcW w:w="2660" w:type="dxa"/>
            <w:tcBorders>
              <w:top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культура  </w:t>
            </w:r>
            <w:r w:rsidRPr="009836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</w:t>
            </w:r>
            <w:r w:rsidRPr="00972C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зал)</w:t>
            </w:r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Інформатика</w:t>
            </w:r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4F16EF" w:rsidRPr="000D3FC3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694" w:type="dxa"/>
            <w:tcBorders>
              <w:top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F16EF" w:rsidRPr="00737D39" w:rsidTr="00623F31">
        <w:trPr>
          <w:trHeight w:val="342"/>
        </w:trPr>
        <w:tc>
          <w:tcPr>
            <w:tcW w:w="2660" w:type="dxa"/>
            <w:vAlign w:val="center"/>
          </w:tcPr>
          <w:p w:rsidR="004F16EF" w:rsidRPr="000D3FC3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Інформатика</w:t>
            </w:r>
          </w:p>
        </w:tc>
        <w:tc>
          <w:tcPr>
            <w:tcW w:w="2694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</w:tr>
      <w:tr w:rsidR="004F16EF" w:rsidRPr="00737D39" w:rsidTr="00623F31">
        <w:trPr>
          <w:trHeight w:val="366"/>
        </w:trPr>
        <w:tc>
          <w:tcPr>
            <w:tcW w:w="2660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Інформатика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4" w:type="dxa"/>
            <w:vAlign w:val="center"/>
          </w:tcPr>
          <w:p w:rsidR="004F16EF" w:rsidRPr="00C46B9C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</w:tr>
      <w:tr w:rsidR="004F16EF" w:rsidRPr="00737D39" w:rsidTr="00623F31">
        <w:trPr>
          <w:trHeight w:val="334"/>
        </w:trPr>
        <w:tc>
          <w:tcPr>
            <w:tcW w:w="2660" w:type="dxa"/>
            <w:vAlign w:val="center"/>
          </w:tcPr>
          <w:p w:rsidR="004F16EF" w:rsidRPr="00972CFB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694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Інформатика</w:t>
            </w:r>
          </w:p>
        </w:tc>
      </w:tr>
      <w:tr w:rsidR="004F16EF" w:rsidRPr="00737D39" w:rsidTr="00623F31">
        <w:trPr>
          <w:trHeight w:val="357"/>
        </w:trPr>
        <w:tc>
          <w:tcPr>
            <w:tcW w:w="2660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3" w:type="dxa"/>
            <w:vAlign w:val="center"/>
          </w:tcPr>
          <w:p w:rsidR="004F16EF" w:rsidRPr="000128FD" w:rsidRDefault="004F16EF" w:rsidP="004F16E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Фізична культ. (пер.)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Дизайн і технології</w:t>
            </w:r>
          </w:p>
        </w:tc>
        <w:tc>
          <w:tcPr>
            <w:tcW w:w="2694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F16EF" w:rsidRPr="00737D39" w:rsidTr="00C026E0">
        <w:trPr>
          <w:trHeight w:val="454"/>
        </w:trPr>
        <w:tc>
          <w:tcPr>
            <w:tcW w:w="2660" w:type="dxa"/>
            <w:tcBorders>
              <w:bottom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bottom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культура  </w:t>
            </w:r>
            <w:r w:rsidRPr="009836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</w:t>
            </w:r>
            <w:r w:rsidRPr="00972C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зал)</w:t>
            </w:r>
          </w:p>
        </w:tc>
        <w:tc>
          <w:tcPr>
            <w:tcW w:w="2694" w:type="dxa"/>
            <w:tcBorders>
              <w:bottom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Мистецтво</w:t>
            </w:r>
          </w:p>
        </w:tc>
      </w:tr>
      <w:tr w:rsidR="004F16EF" w:rsidRPr="00737D39" w:rsidTr="00623F31">
        <w:trPr>
          <w:trHeight w:val="326"/>
        </w:trPr>
        <w:tc>
          <w:tcPr>
            <w:tcW w:w="2660" w:type="dxa"/>
            <w:tcBorders>
              <w:top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694" w:type="dxa"/>
            <w:tcBorders>
              <w:top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F16EF" w:rsidRPr="00737D39" w:rsidTr="00623F31">
        <w:trPr>
          <w:trHeight w:val="366"/>
        </w:trPr>
        <w:tc>
          <w:tcPr>
            <w:tcW w:w="2660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694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</w:tr>
      <w:tr w:rsidR="004F16EF" w:rsidRPr="00737D39" w:rsidTr="00623F31">
        <w:trPr>
          <w:trHeight w:val="325"/>
        </w:trPr>
        <w:tc>
          <w:tcPr>
            <w:tcW w:w="2660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4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</w:tr>
      <w:tr w:rsidR="004F16EF" w:rsidRPr="00737D39" w:rsidTr="00623F31">
        <w:trPr>
          <w:trHeight w:val="363"/>
        </w:trPr>
        <w:tc>
          <w:tcPr>
            <w:tcW w:w="2660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694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</w:tr>
      <w:tr w:rsidR="004F16EF" w:rsidRPr="00737D39" w:rsidTr="00623F31">
        <w:trPr>
          <w:trHeight w:val="345"/>
        </w:trPr>
        <w:tc>
          <w:tcPr>
            <w:tcW w:w="2660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7D3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Обр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азотворче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мист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7D3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Обр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азотворче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мист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693" w:type="dxa"/>
            <w:vAlign w:val="center"/>
          </w:tcPr>
          <w:p w:rsidR="004F16EF" w:rsidRPr="007D15D5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694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культура  </w:t>
            </w:r>
            <w:r w:rsidRPr="009836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</w:t>
            </w:r>
            <w:r w:rsidRPr="00972C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зал)</w:t>
            </w:r>
          </w:p>
        </w:tc>
      </w:tr>
      <w:tr w:rsidR="004F16EF" w:rsidRPr="00737D39" w:rsidTr="00552AD1">
        <w:trPr>
          <w:trHeight w:val="416"/>
        </w:trPr>
        <w:tc>
          <w:tcPr>
            <w:tcW w:w="2660" w:type="dxa"/>
            <w:tcBorders>
              <w:bottom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Фізична культ. (пер.)</w:t>
            </w:r>
          </w:p>
        </w:tc>
        <w:tc>
          <w:tcPr>
            <w:tcW w:w="2693" w:type="dxa"/>
            <w:tcBorders>
              <w:bottom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bottom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F16EF" w:rsidRPr="00737D39" w:rsidTr="00623F31">
        <w:trPr>
          <w:trHeight w:val="300"/>
        </w:trPr>
        <w:tc>
          <w:tcPr>
            <w:tcW w:w="2660" w:type="dxa"/>
            <w:tcBorders>
              <w:top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4" w:type="dxa"/>
            <w:tcBorders>
              <w:top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</w:tr>
      <w:tr w:rsidR="004F16EF" w:rsidRPr="00737D39" w:rsidTr="00623F31">
        <w:trPr>
          <w:trHeight w:val="345"/>
        </w:trPr>
        <w:tc>
          <w:tcPr>
            <w:tcW w:w="2660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694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</w:tr>
      <w:tr w:rsidR="004F16EF" w:rsidRPr="00737D39" w:rsidTr="00623F31">
        <w:trPr>
          <w:trHeight w:val="366"/>
        </w:trPr>
        <w:tc>
          <w:tcPr>
            <w:tcW w:w="2660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Фізична культ. (пер.</w:t>
            </w:r>
          </w:p>
        </w:tc>
        <w:tc>
          <w:tcPr>
            <w:tcW w:w="2694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</w:tr>
      <w:tr w:rsidR="004F16EF" w:rsidRPr="00737D39" w:rsidTr="00623F31">
        <w:trPr>
          <w:trHeight w:val="336"/>
        </w:trPr>
        <w:tc>
          <w:tcPr>
            <w:tcW w:w="2660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694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</w:tr>
      <w:tr w:rsidR="004F16EF" w:rsidRPr="00737D39" w:rsidTr="00623F31">
        <w:trPr>
          <w:trHeight w:val="314"/>
        </w:trPr>
        <w:tc>
          <w:tcPr>
            <w:tcW w:w="2660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7D39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Обр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азотворче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мист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694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F16EF" w:rsidRPr="00737D39" w:rsidTr="004F16EF">
        <w:trPr>
          <w:trHeight w:val="336"/>
        </w:trPr>
        <w:tc>
          <w:tcPr>
            <w:tcW w:w="2660" w:type="dxa"/>
            <w:tcBorders>
              <w:bottom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bottom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tcBorders>
              <w:bottom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6EF" w:rsidRPr="00737D39" w:rsidTr="00623F31">
        <w:trPr>
          <w:trHeight w:val="366"/>
        </w:trPr>
        <w:tc>
          <w:tcPr>
            <w:tcW w:w="2660" w:type="dxa"/>
            <w:tcBorders>
              <w:top w:val="single" w:sz="18" w:space="0" w:color="auto"/>
            </w:tcBorders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культура  </w:t>
            </w:r>
            <w:r w:rsidRPr="007E28E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</w:t>
            </w: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зал)</w:t>
            </w:r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694" w:type="dxa"/>
            <w:tcBorders>
              <w:top w:val="single" w:sz="18" w:space="0" w:color="auto"/>
            </w:tcBorders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F16EF" w:rsidRPr="00737D39" w:rsidTr="00623F31">
        <w:trPr>
          <w:trHeight w:val="305"/>
        </w:trPr>
        <w:tc>
          <w:tcPr>
            <w:tcW w:w="2660" w:type="dxa"/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3" w:type="dxa"/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культура  </w:t>
            </w:r>
            <w:r w:rsidRPr="007E28E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</w:t>
            </w: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зал)</w:t>
            </w:r>
          </w:p>
        </w:tc>
        <w:tc>
          <w:tcPr>
            <w:tcW w:w="2693" w:type="dxa"/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4" w:type="dxa"/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</w:tr>
      <w:tr w:rsidR="004F16EF" w:rsidRPr="00737D39" w:rsidTr="00623F31">
        <w:trPr>
          <w:trHeight w:val="338"/>
        </w:trPr>
        <w:tc>
          <w:tcPr>
            <w:tcW w:w="2660" w:type="dxa"/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читання</w:t>
            </w:r>
          </w:p>
        </w:tc>
        <w:tc>
          <w:tcPr>
            <w:tcW w:w="2693" w:type="dxa"/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693" w:type="dxa"/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культура  </w:t>
            </w:r>
            <w:r w:rsidRPr="007E28E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</w:t>
            </w: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зал)</w:t>
            </w:r>
          </w:p>
        </w:tc>
        <w:tc>
          <w:tcPr>
            <w:tcW w:w="2694" w:type="dxa"/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</w:tr>
      <w:tr w:rsidR="004F16EF" w:rsidRPr="00737D39" w:rsidTr="00623F31">
        <w:trPr>
          <w:trHeight w:val="366"/>
        </w:trPr>
        <w:tc>
          <w:tcPr>
            <w:tcW w:w="2660" w:type="dxa"/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693" w:type="dxa"/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3" w:type="dxa"/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694" w:type="dxa"/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культура  </w:t>
            </w:r>
            <w:r w:rsidRPr="007E28E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</w:t>
            </w: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зал)</w:t>
            </w:r>
          </w:p>
        </w:tc>
      </w:tr>
      <w:tr w:rsidR="004F16EF" w:rsidRPr="00737D39" w:rsidTr="00623F31">
        <w:trPr>
          <w:trHeight w:val="363"/>
        </w:trPr>
        <w:tc>
          <w:tcPr>
            <w:tcW w:w="2660" w:type="dxa"/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693" w:type="dxa"/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Дизайн і технології</w:t>
            </w:r>
          </w:p>
        </w:tc>
        <w:tc>
          <w:tcPr>
            <w:tcW w:w="2693" w:type="dxa"/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читання</w:t>
            </w:r>
          </w:p>
        </w:tc>
        <w:tc>
          <w:tcPr>
            <w:tcW w:w="2694" w:type="dxa"/>
            <w:vAlign w:val="center"/>
          </w:tcPr>
          <w:p w:rsidR="004F16EF" w:rsidRPr="007E28E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F16EF" w:rsidRPr="00737D39" w:rsidTr="003B2406">
        <w:trPr>
          <w:trHeight w:val="350"/>
        </w:trPr>
        <w:tc>
          <w:tcPr>
            <w:tcW w:w="2660" w:type="dxa"/>
            <w:tcBorders>
              <w:bottom w:val="single" w:sz="18" w:space="0" w:color="auto"/>
            </w:tcBorders>
            <w:vAlign w:val="center"/>
          </w:tcPr>
          <w:p w:rsidR="004F16EF" w:rsidRPr="00905860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bottom w:val="single" w:sz="18" w:space="0" w:color="auto"/>
            </w:tcBorders>
            <w:vAlign w:val="center"/>
          </w:tcPr>
          <w:p w:rsidR="004F16EF" w:rsidRPr="003B2406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bottom w:val="single" w:sz="18" w:space="0" w:color="auto"/>
            </w:tcBorders>
            <w:vAlign w:val="center"/>
          </w:tcPr>
          <w:p w:rsidR="004F16EF" w:rsidRPr="003B2406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tcBorders>
              <w:bottom w:val="single" w:sz="18" w:space="0" w:color="auto"/>
            </w:tcBorders>
            <w:vAlign w:val="center"/>
          </w:tcPr>
          <w:p w:rsidR="004F16EF" w:rsidRPr="003B2406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F16EF" w:rsidRPr="00737D39" w:rsidTr="00623F31">
        <w:trPr>
          <w:trHeight w:val="427"/>
        </w:trPr>
        <w:tc>
          <w:tcPr>
            <w:tcW w:w="2660" w:type="dxa"/>
            <w:tcBorders>
              <w:top w:val="single" w:sz="18" w:space="0" w:color="auto"/>
            </w:tcBorders>
            <w:vAlign w:val="center"/>
          </w:tcPr>
          <w:p w:rsidR="004F16EF" w:rsidRPr="00F34AF1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4A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Математика </w:t>
            </w:r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ЯДС</w:t>
            </w:r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4F16EF" w:rsidRPr="000128FD" w:rsidRDefault="004F16EF" w:rsidP="004F16E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694" w:type="dxa"/>
            <w:tcBorders>
              <w:top w:val="single" w:sz="18" w:space="0" w:color="auto"/>
            </w:tcBorders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F16EF" w:rsidRPr="00737D39" w:rsidTr="00623F31">
        <w:trPr>
          <w:trHeight w:val="302"/>
        </w:trPr>
        <w:tc>
          <w:tcPr>
            <w:tcW w:w="2660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Музика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2694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</w:tr>
      <w:tr w:rsidR="004F16EF" w:rsidRPr="00737D39" w:rsidTr="00623F31">
        <w:trPr>
          <w:trHeight w:val="317"/>
        </w:trPr>
        <w:tc>
          <w:tcPr>
            <w:tcW w:w="2660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 мова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Музика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694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</w:tr>
      <w:tr w:rsidR="004F16EF" w:rsidRPr="00737D39" w:rsidTr="00623F31">
        <w:trPr>
          <w:trHeight w:val="366"/>
        </w:trPr>
        <w:tc>
          <w:tcPr>
            <w:tcW w:w="2660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2CF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Англ. мова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Музика</w:t>
            </w:r>
          </w:p>
        </w:tc>
        <w:tc>
          <w:tcPr>
            <w:tcW w:w="2694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F16EF" w:rsidRPr="00737D39" w:rsidTr="00623F31">
        <w:trPr>
          <w:trHeight w:val="366"/>
        </w:trPr>
        <w:tc>
          <w:tcPr>
            <w:tcW w:w="2660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Дизайн і технології</w:t>
            </w: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693" w:type="dxa"/>
            <w:vAlign w:val="center"/>
          </w:tcPr>
          <w:p w:rsidR="004F16EF" w:rsidRPr="000128FD" w:rsidRDefault="004F16EF" w:rsidP="004F16E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Літер. ч</w:t>
            </w:r>
            <w:r w:rsidRPr="00737D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итання</w:t>
            </w:r>
          </w:p>
        </w:tc>
        <w:tc>
          <w:tcPr>
            <w:tcW w:w="2694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ЯПС</w:t>
            </w:r>
          </w:p>
        </w:tc>
      </w:tr>
      <w:tr w:rsidR="004F16EF" w:rsidRPr="00737D39" w:rsidTr="00552AD1">
        <w:trPr>
          <w:trHeight w:val="441"/>
        </w:trPr>
        <w:tc>
          <w:tcPr>
            <w:tcW w:w="2660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Фізична культура  </w:t>
            </w:r>
            <w:r w:rsidRPr="004F16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(зал)</w:t>
            </w:r>
          </w:p>
        </w:tc>
        <w:tc>
          <w:tcPr>
            <w:tcW w:w="2693" w:type="dxa"/>
            <w:vAlign w:val="center"/>
          </w:tcPr>
          <w:p w:rsidR="004F16EF" w:rsidRPr="007D15D5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0" w:name="_GoBack"/>
            <w:bookmarkEnd w:id="0"/>
          </w:p>
        </w:tc>
        <w:tc>
          <w:tcPr>
            <w:tcW w:w="2694" w:type="dxa"/>
            <w:vAlign w:val="center"/>
          </w:tcPr>
          <w:p w:rsidR="004F16EF" w:rsidRPr="00737D39" w:rsidRDefault="004F16EF" w:rsidP="004F16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D63FAA" w:rsidRDefault="00C026E0" w:rsidP="00C026E0">
      <w:pPr>
        <w:pStyle w:val="a4"/>
        <w:ind w:left="708"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D63FAA" w:rsidRDefault="00D63FAA" w:rsidP="00472250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3FAA" w:rsidRDefault="00D63FAA" w:rsidP="00472250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3FAA" w:rsidRDefault="00D63FAA" w:rsidP="00472250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3FAA" w:rsidRDefault="00D63FAA" w:rsidP="00472250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3FAA" w:rsidRDefault="00D63FAA" w:rsidP="00472250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3FAA" w:rsidRDefault="00D63FAA" w:rsidP="00472250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3FAA" w:rsidRDefault="00D63FAA" w:rsidP="00472250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3FAA" w:rsidRDefault="00D63FAA" w:rsidP="00472250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3FAA" w:rsidRDefault="00D63FAA" w:rsidP="00472250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3FAA" w:rsidRDefault="00D63FAA" w:rsidP="00472250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63FAA" w:rsidRDefault="00D63FAA" w:rsidP="00472250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17834" w:rsidRPr="00EE67B2" w:rsidRDefault="00717834" w:rsidP="00D63FAA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717834" w:rsidRPr="00EE67B2" w:rsidSect="00CC0F9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5DE" w:rsidRDefault="00CB55DE" w:rsidP="00EE67B2">
      <w:pPr>
        <w:spacing w:after="0" w:line="240" w:lineRule="auto"/>
      </w:pPr>
      <w:r>
        <w:separator/>
      </w:r>
    </w:p>
  </w:endnote>
  <w:endnote w:type="continuationSeparator" w:id="0">
    <w:p w:rsidR="00CB55DE" w:rsidRDefault="00CB55DE" w:rsidP="00EE6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5DE" w:rsidRDefault="00CB55DE" w:rsidP="00EE67B2">
      <w:pPr>
        <w:spacing w:after="0" w:line="240" w:lineRule="auto"/>
      </w:pPr>
      <w:r>
        <w:separator/>
      </w:r>
    </w:p>
  </w:footnote>
  <w:footnote w:type="continuationSeparator" w:id="0">
    <w:p w:rsidR="00CB55DE" w:rsidRDefault="00CB55DE" w:rsidP="00EE6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23DD2"/>
    <w:multiLevelType w:val="hybridMultilevel"/>
    <w:tmpl w:val="3CCE257E"/>
    <w:lvl w:ilvl="0" w:tplc="94FAB5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450E5D"/>
    <w:multiLevelType w:val="hybridMultilevel"/>
    <w:tmpl w:val="3CCE257E"/>
    <w:lvl w:ilvl="0" w:tplc="94FAB5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FD2"/>
    <w:rsid w:val="0000362D"/>
    <w:rsid w:val="00005023"/>
    <w:rsid w:val="00005A7D"/>
    <w:rsid w:val="00005CAE"/>
    <w:rsid w:val="000064F9"/>
    <w:rsid w:val="00011944"/>
    <w:rsid w:val="000128FD"/>
    <w:rsid w:val="000146DC"/>
    <w:rsid w:val="0002426A"/>
    <w:rsid w:val="0002529D"/>
    <w:rsid w:val="000312B0"/>
    <w:rsid w:val="000360D2"/>
    <w:rsid w:val="00037A08"/>
    <w:rsid w:val="0004291A"/>
    <w:rsid w:val="00046404"/>
    <w:rsid w:val="00064EB5"/>
    <w:rsid w:val="0007340E"/>
    <w:rsid w:val="00073E2B"/>
    <w:rsid w:val="00080602"/>
    <w:rsid w:val="0008412A"/>
    <w:rsid w:val="00086C5F"/>
    <w:rsid w:val="000873F6"/>
    <w:rsid w:val="000B102E"/>
    <w:rsid w:val="000B1F2A"/>
    <w:rsid w:val="000B2C84"/>
    <w:rsid w:val="000B39F3"/>
    <w:rsid w:val="000B79C3"/>
    <w:rsid w:val="000C5B01"/>
    <w:rsid w:val="000C7269"/>
    <w:rsid w:val="000C7996"/>
    <w:rsid w:val="000D14B8"/>
    <w:rsid w:val="000D3C1D"/>
    <w:rsid w:val="000D3FC3"/>
    <w:rsid w:val="000E151A"/>
    <w:rsid w:val="000F63B4"/>
    <w:rsid w:val="000F6AD4"/>
    <w:rsid w:val="00100A56"/>
    <w:rsid w:val="001031B4"/>
    <w:rsid w:val="001170AB"/>
    <w:rsid w:val="0012064F"/>
    <w:rsid w:val="0013040B"/>
    <w:rsid w:val="00130E7A"/>
    <w:rsid w:val="00157C12"/>
    <w:rsid w:val="00161CC4"/>
    <w:rsid w:val="00171D76"/>
    <w:rsid w:val="00175886"/>
    <w:rsid w:val="00181A40"/>
    <w:rsid w:val="00190419"/>
    <w:rsid w:val="00195E01"/>
    <w:rsid w:val="001B7AE6"/>
    <w:rsid w:val="001C7FDC"/>
    <w:rsid w:val="001D6E2E"/>
    <w:rsid w:val="001E1154"/>
    <w:rsid w:val="001E2B93"/>
    <w:rsid w:val="00211C3F"/>
    <w:rsid w:val="00212DA7"/>
    <w:rsid w:val="00213982"/>
    <w:rsid w:val="00221A93"/>
    <w:rsid w:val="00232C79"/>
    <w:rsid w:val="00235F7B"/>
    <w:rsid w:val="00237691"/>
    <w:rsid w:val="00247D16"/>
    <w:rsid w:val="002514C4"/>
    <w:rsid w:val="00253BA9"/>
    <w:rsid w:val="00262BD0"/>
    <w:rsid w:val="0026472A"/>
    <w:rsid w:val="0027041E"/>
    <w:rsid w:val="00271509"/>
    <w:rsid w:val="002830E5"/>
    <w:rsid w:val="00285C8F"/>
    <w:rsid w:val="002A468B"/>
    <w:rsid w:val="002A65CA"/>
    <w:rsid w:val="002B34C4"/>
    <w:rsid w:val="002B39ED"/>
    <w:rsid w:val="002C21BA"/>
    <w:rsid w:val="002F2851"/>
    <w:rsid w:val="002F4097"/>
    <w:rsid w:val="002F4FF3"/>
    <w:rsid w:val="00312017"/>
    <w:rsid w:val="00313952"/>
    <w:rsid w:val="00324920"/>
    <w:rsid w:val="00325D3A"/>
    <w:rsid w:val="00325EFE"/>
    <w:rsid w:val="00336036"/>
    <w:rsid w:val="00340C64"/>
    <w:rsid w:val="00343B71"/>
    <w:rsid w:val="003459EC"/>
    <w:rsid w:val="003460EC"/>
    <w:rsid w:val="00347A12"/>
    <w:rsid w:val="00353E71"/>
    <w:rsid w:val="003559E0"/>
    <w:rsid w:val="0036697A"/>
    <w:rsid w:val="0037307E"/>
    <w:rsid w:val="0038563B"/>
    <w:rsid w:val="00386866"/>
    <w:rsid w:val="003903A5"/>
    <w:rsid w:val="003928AE"/>
    <w:rsid w:val="003966E3"/>
    <w:rsid w:val="003A037D"/>
    <w:rsid w:val="003A59A4"/>
    <w:rsid w:val="003B2406"/>
    <w:rsid w:val="003B479E"/>
    <w:rsid w:val="003C51B6"/>
    <w:rsid w:val="003C6820"/>
    <w:rsid w:val="003E0E38"/>
    <w:rsid w:val="003E35F0"/>
    <w:rsid w:val="003F747A"/>
    <w:rsid w:val="00400AF2"/>
    <w:rsid w:val="00402863"/>
    <w:rsid w:val="00417504"/>
    <w:rsid w:val="00417EF8"/>
    <w:rsid w:val="00426706"/>
    <w:rsid w:val="00427BBE"/>
    <w:rsid w:val="00447BBC"/>
    <w:rsid w:val="004516B8"/>
    <w:rsid w:val="00451780"/>
    <w:rsid w:val="004537F9"/>
    <w:rsid w:val="00454BC8"/>
    <w:rsid w:val="0045509D"/>
    <w:rsid w:val="00456BFF"/>
    <w:rsid w:val="00460B1C"/>
    <w:rsid w:val="00471AA7"/>
    <w:rsid w:val="00472250"/>
    <w:rsid w:val="00472BCF"/>
    <w:rsid w:val="004776F9"/>
    <w:rsid w:val="00481E0D"/>
    <w:rsid w:val="00492845"/>
    <w:rsid w:val="004A0CA7"/>
    <w:rsid w:val="004B118F"/>
    <w:rsid w:val="004C5556"/>
    <w:rsid w:val="004D4816"/>
    <w:rsid w:val="004E1369"/>
    <w:rsid w:val="004F0DE1"/>
    <w:rsid w:val="004F16EF"/>
    <w:rsid w:val="00505987"/>
    <w:rsid w:val="00505A3F"/>
    <w:rsid w:val="005317BA"/>
    <w:rsid w:val="005354E8"/>
    <w:rsid w:val="005505D5"/>
    <w:rsid w:val="00552AD1"/>
    <w:rsid w:val="0055692B"/>
    <w:rsid w:val="00564C5C"/>
    <w:rsid w:val="00566B3A"/>
    <w:rsid w:val="005672FE"/>
    <w:rsid w:val="00572411"/>
    <w:rsid w:val="00575EA0"/>
    <w:rsid w:val="00576407"/>
    <w:rsid w:val="005817E5"/>
    <w:rsid w:val="00587884"/>
    <w:rsid w:val="005B039F"/>
    <w:rsid w:val="005B137A"/>
    <w:rsid w:val="005B5A49"/>
    <w:rsid w:val="005B5EFA"/>
    <w:rsid w:val="005C13B8"/>
    <w:rsid w:val="005C4F0F"/>
    <w:rsid w:val="005D1EB6"/>
    <w:rsid w:val="005D5CF3"/>
    <w:rsid w:val="005D63F3"/>
    <w:rsid w:val="005E2DD4"/>
    <w:rsid w:val="005F116C"/>
    <w:rsid w:val="005F13E2"/>
    <w:rsid w:val="005F5B6D"/>
    <w:rsid w:val="005F6219"/>
    <w:rsid w:val="005F7727"/>
    <w:rsid w:val="006003D6"/>
    <w:rsid w:val="00610B83"/>
    <w:rsid w:val="006124F8"/>
    <w:rsid w:val="006132BB"/>
    <w:rsid w:val="00622200"/>
    <w:rsid w:val="00623F31"/>
    <w:rsid w:val="006306F7"/>
    <w:rsid w:val="00643733"/>
    <w:rsid w:val="006461F4"/>
    <w:rsid w:val="006631FA"/>
    <w:rsid w:val="00663CCA"/>
    <w:rsid w:val="00664EA1"/>
    <w:rsid w:val="00680CDE"/>
    <w:rsid w:val="00681506"/>
    <w:rsid w:val="00681A63"/>
    <w:rsid w:val="00693C22"/>
    <w:rsid w:val="00697527"/>
    <w:rsid w:val="006C2B96"/>
    <w:rsid w:val="006C5E62"/>
    <w:rsid w:val="006D056E"/>
    <w:rsid w:val="006D55D2"/>
    <w:rsid w:val="006E408D"/>
    <w:rsid w:val="006F2EB4"/>
    <w:rsid w:val="006F40AA"/>
    <w:rsid w:val="006F560B"/>
    <w:rsid w:val="00702EA6"/>
    <w:rsid w:val="00717834"/>
    <w:rsid w:val="0072188D"/>
    <w:rsid w:val="00737D39"/>
    <w:rsid w:val="00737E85"/>
    <w:rsid w:val="00743E15"/>
    <w:rsid w:val="007525E9"/>
    <w:rsid w:val="007529B3"/>
    <w:rsid w:val="00752B20"/>
    <w:rsid w:val="00760159"/>
    <w:rsid w:val="0076112E"/>
    <w:rsid w:val="00764B53"/>
    <w:rsid w:val="00765705"/>
    <w:rsid w:val="0077236E"/>
    <w:rsid w:val="00773299"/>
    <w:rsid w:val="00781B76"/>
    <w:rsid w:val="00784784"/>
    <w:rsid w:val="007906C7"/>
    <w:rsid w:val="007A22D5"/>
    <w:rsid w:val="007A679C"/>
    <w:rsid w:val="007B702C"/>
    <w:rsid w:val="007B77A5"/>
    <w:rsid w:val="007D15D5"/>
    <w:rsid w:val="007D1DDB"/>
    <w:rsid w:val="007D4056"/>
    <w:rsid w:val="007E1AC0"/>
    <w:rsid w:val="007E28E1"/>
    <w:rsid w:val="007E7957"/>
    <w:rsid w:val="00800894"/>
    <w:rsid w:val="00803140"/>
    <w:rsid w:val="00807DF8"/>
    <w:rsid w:val="00813680"/>
    <w:rsid w:val="00835FD4"/>
    <w:rsid w:val="0085042A"/>
    <w:rsid w:val="00857314"/>
    <w:rsid w:val="00864F2C"/>
    <w:rsid w:val="00871106"/>
    <w:rsid w:val="00871A19"/>
    <w:rsid w:val="008767D6"/>
    <w:rsid w:val="00877FB1"/>
    <w:rsid w:val="00880C9F"/>
    <w:rsid w:val="008B51E1"/>
    <w:rsid w:val="008C08D5"/>
    <w:rsid w:val="008C2F25"/>
    <w:rsid w:val="008D159E"/>
    <w:rsid w:val="008D6469"/>
    <w:rsid w:val="008E2609"/>
    <w:rsid w:val="008F07F7"/>
    <w:rsid w:val="00905860"/>
    <w:rsid w:val="009106A5"/>
    <w:rsid w:val="0092291D"/>
    <w:rsid w:val="00922F26"/>
    <w:rsid w:val="00931A47"/>
    <w:rsid w:val="00937EF5"/>
    <w:rsid w:val="0094253A"/>
    <w:rsid w:val="00951BCD"/>
    <w:rsid w:val="00955275"/>
    <w:rsid w:val="00957919"/>
    <w:rsid w:val="00972CFB"/>
    <w:rsid w:val="0098368C"/>
    <w:rsid w:val="00987E7A"/>
    <w:rsid w:val="00997D0E"/>
    <w:rsid w:val="009E3401"/>
    <w:rsid w:val="009F2ECE"/>
    <w:rsid w:val="00A0778F"/>
    <w:rsid w:val="00A24A83"/>
    <w:rsid w:val="00A2638E"/>
    <w:rsid w:val="00A345AE"/>
    <w:rsid w:val="00A34B32"/>
    <w:rsid w:val="00A34FB7"/>
    <w:rsid w:val="00A4033B"/>
    <w:rsid w:val="00A437CD"/>
    <w:rsid w:val="00A453E7"/>
    <w:rsid w:val="00A46E5F"/>
    <w:rsid w:val="00A53B40"/>
    <w:rsid w:val="00A55BB8"/>
    <w:rsid w:val="00A60EAE"/>
    <w:rsid w:val="00A679F8"/>
    <w:rsid w:val="00A708CC"/>
    <w:rsid w:val="00A74DD8"/>
    <w:rsid w:val="00A764E4"/>
    <w:rsid w:val="00A772C8"/>
    <w:rsid w:val="00A9712B"/>
    <w:rsid w:val="00AA2248"/>
    <w:rsid w:val="00AB6CC2"/>
    <w:rsid w:val="00AC0A41"/>
    <w:rsid w:val="00AE0552"/>
    <w:rsid w:val="00AE72AC"/>
    <w:rsid w:val="00AE787C"/>
    <w:rsid w:val="00AF0B62"/>
    <w:rsid w:val="00AF3971"/>
    <w:rsid w:val="00B41C33"/>
    <w:rsid w:val="00B4671F"/>
    <w:rsid w:val="00B5124A"/>
    <w:rsid w:val="00B74D69"/>
    <w:rsid w:val="00B83B0B"/>
    <w:rsid w:val="00B84C48"/>
    <w:rsid w:val="00BA1648"/>
    <w:rsid w:val="00BA2712"/>
    <w:rsid w:val="00BA445B"/>
    <w:rsid w:val="00BB19EC"/>
    <w:rsid w:val="00BB67D1"/>
    <w:rsid w:val="00BB72E1"/>
    <w:rsid w:val="00BC1136"/>
    <w:rsid w:val="00BD3892"/>
    <w:rsid w:val="00BE070E"/>
    <w:rsid w:val="00BE4A18"/>
    <w:rsid w:val="00BE5372"/>
    <w:rsid w:val="00BE66A7"/>
    <w:rsid w:val="00BE6DFD"/>
    <w:rsid w:val="00C01078"/>
    <w:rsid w:val="00C026E0"/>
    <w:rsid w:val="00C05E54"/>
    <w:rsid w:val="00C267DB"/>
    <w:rsid w:val="00C46B9C"/>
    <w:rsid w:val="00C745D5"/>
    <w:rsid w:val="00C8489E"/>
    <w:rsid w:val="00C909D2"/>
    <w:rsid w:val="00C95DB7"/>
    <w:rsid w:val="00CA7AB8"/>
    <w:rsid w:val="00CB2763"/>
    <w:rsid w:val="00CB53AE"/>
    <w:rsid w:val="00CB55DE"/>
    <w:rsid w:val="00CC0F9F"/>
    <w:rsid w:val="00CC66A1"/>
    <w:rsid w:val="00CD0992"/>
    <w:rsid w:val="00CD4BBB"/>
    <w:rsid w:val="00CD7165"/>
    <w:rsid w:val="00CD71AC"/>
    <w:rsid w:val="00CE6951"/>
    <w:rsid w:val="00CE707C"/>
    <w:rsid w:val="00CF2182"/>
    <w:rsid w:val="00CF4B27"/>
    <w:rsid w:val="00CF77CD"/>
    <w:rsid w:val="00D00ABE"/>
    <w:rsid w:val="00D03D2B"/>
    <w:rsid w:val="00D042BA"/>
    <w:rsid w:val="00D2273C"/>
    <w:rsid w:val="00D32B79"/>
    <w:rsid w:val="00D34708"/>
    <w:rsid w:val="00D4619F"/>
    <w:rsid w:val="00D63FAA"/>
    <w:rsid w:val="00D74860"/>
    <w:rsid w:val="00D824A7"/>
    <w:rsid w:val="00D85BC9"/>
    <w:rsid w:val="00D956B4"/>
    <w:rsid w:val="00DA6FD7"/>
    <w:rsid w:val="00DA705E"/>
    <w:rsid w:val="00DC7A6D"/>
    <w:rsid w:val="00DD06E5"/>
    <w:rsid w:val="00DD4B86"/>
    <w:rsid w:val="00DD6A46"/>
    <w:rsid w:val="00DF04B8"/>
    <w:rsid w:val="00E002AB"/>
    <w:rsid w:val="00E07F96"/>
    <w:rsid w:val="00E13857"/>
    <w:rsid w:val="00E21196"/>
    <w:rsid w:val="00E22109"/>
    <w:rsid w:val="00E23FFB"/>
    <w:rsid w:val="00E24484"/>
    <w:rsid w:val="00E52012"/>
    <w:rsid w:val="00E54D33"/>
    <w:rsid w:val="00E61F40"/>
    <w:rsid w:val="00E64806"/>
    <w:rsid w:val="00E71440"/>
    <w:rsid w:val="00E76DAB"/>
    <w:rsid w:val="00E848CD"/>
    <w:rsid w:val="00E91579"/>
    <w:rsid w:val="00E94AF1"/>
    <w:rsid w:val="00EA4F55"/>
    <w:rsid w:val="00EA749F"/>
    <w:rsid w:val="00EB36F7"/>
    <w:rsid w:val="00EB48C5"/>
    <w:rsid w:val="00EB55E3"/>
    <w:rsid w:val="00EC0231"/>
    <w:rsid w:val="00ED04F3"/>
    <w:rsid w:val="00ED5465"/>
    <w:rsid w:val="00ED623D"/>
    <w:rsid w:val="00EE67B2"/>
    <w:rsid w:val="00EE7DFB"/>
    <w:rsid w:val="00F04291"/>
    <w:rsid w:val="00F05592"/>
    <w:rsid w:val="00F24CDB"/>
    <w:rsid w:val="00F24EED"/>
    <w:rsid w:val="00F34AF1"/>
    <w:rsid w:val="00F37DF7"/>
    <w:rsid w:val="00F51B72"/>
    <w:rsid w:val="00F73F18"/>
    <w:rsid w:val="00F76DF6"/>
    <w:rsid w:val="00F77C7A"/>
    <w:rsid w:val="00F84FD2"/>
    <w:rsid w:val="00FA34C0"/>
    <w:rsid w:val="00FA638C"/>
    <w:rsid w:val="00FB2DEB"/>
    <w:rsid w:val="00FB4371"/>
    <w:rsid w:val="00FB6CFD"/>
    <w:rsid w:val="00FC02DF"/>
    <w:rsid w:val="00FC5E33"/>
    <w:rsid w:val="00FD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4F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873F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57C1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E67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67B2"/>
  </w:style>
  <w:style w:type="paragraph" w:styleId="a8">
    <w:name w:val="footer"/>
    <w:basedOn w:val="a"/>
    <w:link w:val="a9"/>
    <w:uiPriority w:val="99"/>
    <w:unhideWhenUsed/>
    <w:rsid w:val="00EE67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67B2"/>
  </w:style>
  <w:style w:type="paragraph" w:styleId="aa">
    <w:name w:val="Balloon Text"/>
    <w:basedOn w:val="a"/>
    <w:link w:val="ab"/>
    <w:uiPriority w:val="99"/>
    <w:semiHidden/>
    <w:unhideWhenUsed/>
    <w:rsid w:val="000F6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AD4"/>
    <w:rPr>
      <w:rFonts w:ascii="Tahoma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71106"/>
    <w:rPr>
      <w:color w:val="808080"/>
    </w:rPr>
  </w:style>
  <w:style w:type="table" w:customStyle="1" w:styleId="1">
    <w:name w:val="Сетка таблицы1"/>
    <w:basedOn w:val="a1"/>
    <w:next w:val="a3"/>
    <w:uiPriority w:val="39"/>
    <w:rsid w:val="00737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737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39"/>
    <w:rsid w:val="00737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39"/>
    <w:rsid w:val="00737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4F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873F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57C1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E67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67B2"/>
  </w:style>
  <w:style w:type="paragraph" w:styleId="a8">
    <w:name w:val="footer"/>
    <w:basedOn w:val="a"/>
    <w:link w:val="a9"/>
    <w:uiPriority w:val="99"/>
    <w:unhideWhenUsed/>
    <w:rsid w:val="00EE67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67B2"/>
  </w:style>
  <w:style w:type="paragraph" w:styleId="aa">
    <w:name w:val="Balloon Text"/>
    <w:basedOn w:val="a"/>
    <w:link w:val="ab"/>
    <w:uiPriority w:val="99"/>
    <w:semiHidden/>
    <w:unhideWhenUsed/>
    <w:rsid w:val="000F6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AD4"/>
    <w:rPr>
      <w:rFonts w:ascii="Tahoma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71106"/>
    <w:rPr>
      <w:color w:val="808080"/>
    </w:rPr>
  </w:style>
  <w:style w:type="table" w:customStyle="1" w:styleId="1">
    <w:name w:val="Сетка таблицы1"/>
    <w:basedOn w:val="a1"/>
    <w:next w:val="a3"/>
    <w:uiPriority w:val="39"/>
    <w:rsid w:val="00737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737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39"/>
    <w:rsid w:val="00737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39"/>
    <w:rsid w:val="00737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2575</TotalTime>
  <Pages>5</Pages>
  <Words>932</Words>
  <Characters>5314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Nanalija</cp:lastModifiedBy>
  <cp:revision>140</cp:revision>
  <cp:lastPrinted>2024-09-05T06:50:00Z</cp:lastPrinted>
  <dcterms:created xsi:type="dcterms:W3CDTF">2015-02-02T09:39:00Z</dcterms:created>
  <dcterms:modified xsi:type="dcterms:W3CDTF">2025-09-02T05:26:00Z</dcterms:modified>
</cp:coreProperties>
</file>