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35" w:rsidRDefault="00D35868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User\Download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868" w:rsidRDefault="00D35868">
      <w:pPr>
        <w:rPr>
          <w:lang w:val="uk-UA"/>
        </w:rPr>
      </w:pPr>
    </w:p>
    <w:p w:rsidR="00D35868" w:rsidRDefault="00D35868">
      <w:pPr>
        <w:rPr>
          <w:lang w:val="uk-UA"/>
        </w:rPr>
      </w:pPr>
    </w:p>
    <w:p w:rsidR="00D35868" w:rsidRDefault="00D35868">
      <w:pPr>
        <w:rPr>
          <w:lang w:val="uk-UA"/>
        </w:rPr>
      </w:pPr>
    </w:p>
    <w:p w:rsidR="00D35868" w:rsidRPr="00D35868" w:rsidRDefault="00D35868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User\Downloads\пыдруч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пыдручни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5868" w:rsidRPr="00D35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4E"/>
    <w:rsid w:val="00473535"/>
    <w:rsid w:val="00CC064E"/>
    <w:rsid w:val="00D3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8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8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2023-04-01T13:31:00Z</dcterms:created>
  <dcterms:modified xsi:type="dcterms:W3CDTF">2023-04-01T13:31:00Z</dcterms:modified>
</cp:coreProperties>
</file>