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1D4" w:rsidRDefault="00AC31A7">
      <w:pPr>
        <w:rPr>
          <w:lang w:val="en-US"/>
        </w:rPr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6115050" cy="8648700"/>
            <wp:effectExtent l="0" t="0" r="0" b="0"/>
            <wp:docPr id="1" name="Рисунок 1" descr="C:\Users\S\Documents\Школа\2018-12-26\Scan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\Documents\Школа\2018-12-26\Scan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2" name="Рисунок 2" descr="C:\Users\S\Documents\Школа\2018-12-26\Scan20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\Documents\Школа\2018-12-26\Scan2000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3" name="Рисунок 3" descr="C:\Users\S\Documents\Школа\2018-12-26\Scan20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\Documents\Школа\2018-12-26\Scan2000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4" name="Рисунок 4" descr="C:\Users\S\Documents\Школа\2018-12-26\Scan200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\Documents\Школа\2018-12-26\Scan20003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5" name="Рисунок 5" descr="C:\Users\S\Documents\Школа\2018-12-26\Scan2000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\Documents\Школа\2018-12-26\Scan20004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6" name="Рисунок 6" descr="C:\Users\S\Documents\Школа\2018-12-26\Scan2000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\Documents\Школа\2018-12-26\Scan20005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7" name="Рисунок 7" descr="C:\Users\S\Documents\Школа\2018-12-26\Scan2000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\Documents\Школа\2018-12-26\Scan20006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8" name="Рисунок 8" descr="C:\Users\S\Documents\Школа\2018-12-26\Scan2000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\Documents\Школа\2018-12-26\Scan20007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9" name="Рисунок 9" descr="C:\Users\S\Documents\Школа\2018-12-26\Scan2000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\Documents\Школа\2018-12-26\Scan20008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0" name="Рисунок 10" descr="C:\Users\S\Documents\Школа\2018-12-26\Scan2000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\Documents\Школа\2018-12-26\Scan20009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1" name="Рисунок 11" descr="C:\Users\S\Documents\Школа\2018-12-26\Scan200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\Documents\Школа\2018-12-26\Scan20010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2" name="Рисунок 12" descr="C:\Users\S\Documents\Школа\2018-12-26\Scan200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\Documents\Школа\2018-12-26\Scan20011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3" name="Рисунок 13" descr="C:\Users\S\Documents\Школа\2018-12-26\Scan200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\Documents\Школа\2018-12-26\Scan20012.T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4" name="Рисунок 14" descr="C:\Users\S\Documents\Школа\2018-12-26\Scan2001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\Documents\Школа\2018-12-26\Scan20013.T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5" name="Рисунок 15" descr="C:\Users\S\Documents\Школа\2018-12-26\Scan2001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\Documents\Школа\2018-12-26\Scan20014.T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6" name="Рисунок 16" descr="C:\Users\S\Documents\Школа\2018-12-26\Scan2001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\Documents\Школа\2018-12-26\Scan20015.TIF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7" name="Рисунок 17" descr="C:\Users\S\Documents\Школа\2018-12-26\Scan2001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\Documents\Школа\2018-12-26\Scan20016.TIF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8" name="Рисунок 18" descr="C:\Users\S\Documents\Школа\2018-12-26\Scan2001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\Documents\Школа\2018-12-26\Scan20017.TI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19" name="Рисунок 19" descr="C:\Users\S\Documents\Школа\2018-12-26\Scan2001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\Documents\Школа\2018-12-26\Scan20018.TIF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20" name="Рисунок 20" descr="C:\Users\S\Documents\Школа\2018-12-26\Scan2001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\Documents\Школа\2018-12-26\Scan20019.TIF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21" name="Рисунок 21" descr="C:\Users\S\Documents\Школа\2018-12-26\Scan2002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\Documents\Школа\2018-12-26\Scan20020.TIF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A7" w:rsidRDefault="00AC31A7">
      <w:pPr>
        <w:rPr>
          <w:lang w:val="en-US"/>
        </w:rPr>
      </w:pPr>
    </w:p>
    <w:p w:rsidR="00AC31A7" w:rsidRDefault="00AC31A7">
      <w:pPr>
        <w:rPr>
          <w:lang w:val="en-US"/>
        </w:rPr>
      </w:pPr>
    </w:p>
    <w:p w:rsidR="00AC31A7" w:rsidRPr="00AC31A7" w:rsidRDefault="00AC31A7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15050" cy="8648700"/>
            <wp:effectExtent l="0" t="0" r="0" b="0"/>
            <wp:docPr id="22" name="Рисунок 22" descr="C:\Users\S\Documents\Школа\2018-12-26\Scan2002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\Documents\Школа\2018-12-26\Scan20021.TIF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31A7" w:rsidRPr="00AC31A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1A7"/>
    <w:rsid w:val="00AC31A7"/>
    <w:rsid w:val="00B848FA"/>
    <w:rsid w:val="00FC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1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1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18" Type="http://schemas.openxmlformats.org/officeDocument/2006/relationships/image" Target="media/image14.tiff"/><Relationship Id="rId26" Type="http://schemas.openxmlformats.org/officeDocument/2006/relationships/image" Target="media/image22.tiff"/><Relationship Id="rId3" Type="http://schemas.openxmlformats.org/officeDocument/2006/relationships/settings" Target="settings.xml"/><Relationship Id="rId21" Type="http://schemas.openxmlformats.org/officeDocument/2006/relationships/image" Target="media/image17.tiff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17" Type="http://schemas.openxmlformats.org/officeDocument/2006/relationships/image" Target="media/image13.tiff"/><Relationship Id="rId25" Type="http://schemas.openxmlformats.org/officeDocument/2006/relationships/image" Target="media/image21.tiff"/><Relationship Id="rId2" Type="http://schemas.microsoft.com/office/2007/relationships/stylesWithEffects" Target="stylesWithEffects.xml"/><Relationship Id="rId16" Type="http://schemas.openxmlformats.org/officeDocument/2006/relationships/image" Target="media/image12.tiff"/><Relationship Id="rId20" Type="http://schemas.openxmlformats.org/officeDocument/2006/relationships/image" Target="media/image16.tiff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24" Type="http://schemas.openxmlformats.org/officeDocument/2006/relationships/image" Target="media/image20.tiff"/><Relationship Id="rId5" Type="http://schemas.openxmlformats.org/officeDocument/2006/relationships/image" Target="media/image1.tiff"/><Relationship Id="rId15" Type="http://schemas.openxmlformats.org/officeDocument/2006/relationships/image" Target="media/image11.tiff"/><Relationship Id="rId23" Type="http://schemas.openxmlformats.org/officeDocument/2006/relationships/image" Target="media/image19.tiff"/><Relationship Id="rId28" Type="http://schemas.openxmlformats.org/officeDocument/2006/relationships/theme" Target="theme/theme1.xml"/><Relationship Id="rId10" Type="http://schemas.openxmlformats.org/officeDocument/2006/relationships/image" Target="media/image6.tiff"/><Relationship Id="rId19" Type="http://schemas.openxmlformats.org/officeDocument/2006/relationships/image" Target="media/image15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Relationship Id="rId22" Type="http://schemas.openxmlformats.org/officeDocument/2006/relationships/image" Target="media/image18.tif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Пользователь</cp:lastModifiedBy>
  <cp:revision>2</cp:revision>
  <dcterms:created xsi:type="dcterms:W3CDTF">2022-11-13T12:44:00Z</dcterms:created>
  <dcterms:modified xsi:type="dcterms:W3CDTF">2022-11-13T12:44:00Z</dcterms:modified>
</cp:coreProperties>
</file>